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486"/>
        </w:tabs>
        <w:jc w:val="left"/>
        <w:rPr>
          <w:rFonts w:hint="eastAsia"/>
          <w:b w:val="0"/>
          <w:bCs w:val="0"/>
          <w:lang w:eastAsia="zh-CN"/>
        </w:rPr>
      </w:pPr>
      <w:r>
        <w:rPr>
          <w:b w:val="0"/>
          <w:bCs w:val="0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-510540</wp:posOffset>
                </wp:positionH>
                <wp:positionV relativeFrom="paragraph">
                  <wp:posOffset>287655</wp:posOffset>
                </wp:positionV>
                <wp:extent cx="6210300" cy="9285605"/>
                <wp:effectExtent l="0" t="0" r="0" b="1079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32460" y="1268095"/>
                          <a:ext cx="6210300" cy="9285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4"/>
                              <w:tblW w:w="9220" w:type="dxa"/>
                              <w:tblInd w:w="93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shd w:val="clear" w:color="auto" w:fill="auto"/>
                              <w:tblLayout w:type="autofit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024"/>
                              <w:gridCol w:w="1024"/>
                              <w:gridCol w:w="1024"/>
                              <w:gridCol w:w="1024"/>
                              <w:gridCol w:w="1024"/>
                              <w:gridCol w:w="1024"/>
                              <w:gridCol w:w="1024"/>
                              <w:gridCol w:w="1024"/>
                              <w:gridCol w:w="1028"/>
                            </w:tblGrid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82" w:hRule="atLeast"/>
                              </w:trPr>
                              <w:tc>
                                <w:tcPr>
                                  <w:tcW w:w="9220" w:type="dxa"/>
                                  <w:gridSpan w:val="9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ascii="方正小标宋简体" w:hAnsi="方正小标宋简体" w:eastAsia="方正小标宋简体" w:cs="方正小标宋简体"/>
                                      <w:i w:val="0"/>
                                      <w:iCs w:val="0"/>
                                      <w:color w:val="000000"/>
                                      <w:sz w:val="32"/>
                                      <w:szCs w:val="32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方正小标宋简体" w:hAnsi="方正小标宋简体" w:eastAsia="方正小标宋简体" w:cs="方正小标宋简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32"/>
                                      <w:szCs w:val="32"/>
                                      <w:u w:val="none"/>
                                      <w:lang w:val="en-US" w:eastAsia="zh-CN" w:bidi="ar"/>
                                    </w:rPr>
                                    <w:t>永吉县2024年春季“雨露计划”资助学生名册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序号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所在乡镇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学生姓名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序号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所在乡镇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学生姓名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序号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所在乡镇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学生姓名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eastAsia="zh-CN"/>
                                    </w:rPr>
                                    <w:t>北大湖镇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梁国栋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eastAsia="zh-CN"/>
                                    </w:rPr>
                                    <w:t>金家乡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沙苗苗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83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eastAsia="zh-CN"/>
                                    </w:rPr>
                                    <w:t>一拉溪镇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杨隽东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eastAsia="zh-CN"/>
                                    </w:rPr>
                                    <w:t>北大湖镇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郝宇鑫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eastAsia="zh-CN"/>
                                    </w:rPr>
                                    <w:t>金家乡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沙睿涵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84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eastAsia="zh-CN"/>
                                    </w:rPr>
                                    <w:t>一拉溪镇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李显龙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eastAsia="zh-CN"/>
                                    </w:rPr>
                                    <w:t>北大湖镇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汪远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eastAsia="zh-CN"/>
                                    </w:rPr>
                                    <w:t>口前镇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刘君诚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eastAsia="zh-CN"/>
                                    </w:rPr>
                                    <w:t>一拉溪镇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李福通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eastAsia="zh-CN"/>
                                    </w:rPr>
                                    <w:t>北大湖镇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汪航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eastAsia="zh-CN"/>
                                    </w:rPr>
                                    <w:t>口前镇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肖语汐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86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eastAsia="zh-CN"/>
                                    </w:rPr>
                                    <w:t>一拉溪镇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王思鹏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eastAsia="zh-CN"/>
                                    </w:rPr>
                                    <w:t>北大湖镇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张扬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eastAsia="zh-CN"/>
                                    </w:rPr>
                                    <w:t>口前镇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王慧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87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eastAsia="zh-CN"/>
                                    </w:rPr>
                                    <w:t>一拉溪镇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何含洋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90" w:hRule="atLeast"/>
                              </w:trPr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eastAsia="zh-CN"/>
                                    </w:rPr>
                                    <w:t>北大湖镇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周瑞丰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eastAsia="zh-CN"/>
                                    </w:rPr>
                                    <w:t>口前镇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刘晗驰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88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eastAsia="zh-CN"/>
                                    </w:rPr>
                                    <w:t>一拉溪镇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崔冬月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eastAsia="zh-CN"/>
                                    </w:rPr>
                                    <w:t>北大湖镇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林秋楠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eastAsia="zh-CN"/>
                                    </w:rPr>
                                    <w:t>口前镇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隋志龙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89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eastAsia="zh-CN"/>
                                    </w:rPr>
                                    <w:t>一拉溪镇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麻金海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eastAsia="zh-CN"/>
                                    </w:rPr>
                                    <w:t>北大湖镇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李少杰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eastAsia="zh-CN"/>
                                    </w:rPr>
                                    <w:t>口前镇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刘颜僮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eastAsia="zh-CN"/>
                                    </w:rPr>
                                    <w:t>一拉溪镇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张明月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eastAsia="zh-CN"/>
                                    </w:rPr>
                                    <w:t>北大湖镇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房彦昕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eastAsia="zh-CN"/>
                                    </w:rPr>
                                    <w:t>口前镇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翟昱尧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91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eastAsia="zh-CN"/>
                                    </w:rPr>
                                    <w:t>一拉溪镇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张海川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eastAsia="zh-CN"/>
                                    </w:rPr>
                                    <w:t>北大湖镇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邹雪琪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eastAsia="zh-CN"/>
                                    </w:rPr>
                                    <w:t>口前镇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姜浩雪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92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eastAsia="zh-CN"/>
                                    </w:rPr>
                                    <w:t>一拉溪镇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刘姗姗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eastAsia="zh-CN"/>
                                    </w:rPr>
                                    <w:t>北大湖镇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马晓宇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eastAsia="zh-CN"/>
                                    </w:rPr>
                                    <w:t>口前镇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刘畅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93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eastAsia="zh-CN"/>
                                    </w:rPr>
                                    <w:t>万昌镇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李若杉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eastAsia="zh-CN"/>
                                    </w:rPr>
                                    <w:t>北大湖镇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王明博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eastAsia="zh-CN"/>
                                    </w:rPr>
                                    <w:t>口前镇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王博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94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eastAsia="zh-CN"/>
                                    </w:rPr>
                                    <w:t>万昌镇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李佳聪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eastAsia="zh-CN"/>
                                    </w:rPr>
                                    <w:t>北大湖镇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荆祺程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eastAsia="zh-CN"/>
                                    </w:rPr>
                                    <w:t>口前镇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李佳檬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95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eastAsia="zh-CN"/>
                                    </w:rPr>
                                    <w:t>万昌镇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张展鹏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eastAsia="zh-CN"/>
                                    </w:rPr>
                                    <w:t>北大湖镇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刘鸿博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eastAsia="zh-CN"/>
                                    </w:rPr>
                                    <w:t>口前镇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徐畅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96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eastAsia="zh-CN"/>
                                    </w:rPr>
                                    <w:t>万昌镇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丁保涵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eastAsia="zh-CN"/>
                                    </w:rPr>
                                    <w:t>北大湖镇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魏莱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eastAsia="zh-CN"/>
                                    </w:rPr>
                                    <w:t>口前镇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李园园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97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eastAsia="zh-CN"/>
                                    </w:rPr>
                                    <w:t>万昌镇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王羽彤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eastAsia="zh-CN"/>
                                    </w:rPr>
                                    <w:t>北大湖镇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于慧鑫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57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eastAsia="zh-CN"/>
                                    </w:rPr>
                                    <w:t>双河镇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徐璐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98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eastAsia="zh-CN"/>
                                    </w:rPr>
                                    <w:t>万昌镇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齐翊童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eastAsia="zh-CN"/>
                                    </w:rPr>
                                    <w:t>北大湖镇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史瀚文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58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eastAsia="zh-CN"/>
                                    </w:rPr>
                                    <w:t>双河镇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李智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99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eastAsia="zh-CN"/>
                                    </w:rPr>
                                    <w:t>万昌镇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李铎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eastAsia="zh-CN"/>
                                    </w:rPr>
                                    <w:t>北大湖镇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刘佳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eastAsia="zh-CN"/>
                                    </w:rPr>
                                    <w:t>双河镇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潘阳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eastAsia="zh-CN"/>
                                    </w:rPr>
                                    <w:t>万昌镇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乔子晨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eastAsia="zh-CN"/>
                                    </w:rPr>
                                    <w:t>北大湖镇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雷城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eastAsia="zh-CN"/>
                                    </w:rPr>
                                    <w:t>双河镇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郑义龙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eastAsia="zh-CN"/>
                                    </w:rPr>
                                    <w:t>岔路河镇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闫旭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eastAsia="zh-CN"/>
                                    </w:rPr>
                                    <w:t>黄榆乡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高鑫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eastAsia="zh-CN"/>
                                    </w:rPr>
                                    <w:t>双河镇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苗成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eastAsia="zh-CN"/>
                                    </w:rPr>
                                    <w:t>岔路河镇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高镱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eastAsia="zh-CN"/>
                                    </w:rPr>
                                    <w:t>黄榆乡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岳锦兴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eastAsia="zh-CN"/>
                                    </w:rPr>
                                    <w:t>双河镇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李明锐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eastAsia="zh-CN"/>
                                    </w:rPr>
                                    <w:t>岔路河镇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魏源璞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eastAsia="zh-CN"/>
                                    </w:rPr>
                                    <w:t>黄榆乡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Style w:val="6"/>
                                      <w:lang w:val="en-US" w:eastAsia="zh-CN" w:bidi="ar"/>
                                    </w:rPr>
                                    <w:t>王恩慧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eastAsia="zh-CN"/>
                                    </w:rPr>
                                    <w:t>双河镇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扈嵩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104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eastAsia="zh-CN"/>
                                    </w:rPr>
                                    <w:t>岔路河镇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齐全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eastAsia="zh-CN"/>
                                    </w:rPr>
                                    <w:t>黄榆乡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赵冠丞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eastAsia="zh-CN"/>
                                    </w:rPr>
                                    <w:t>双河镇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丁佳欣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eastAsia="zh-CN"/>
                                    </w:rPr>
                                    <w:t>岔路河镇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李施潼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eastAsia="zh-CN"/>
                                    </w:rPr>
                                    <w:t>黄榆乡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王新阁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65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eastAsia="zh-CN"/>
                                    </w:rPr>
                                    <w:t>双河镇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朱龙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eastAsia="zh-CN"/>
                                    </w:rPr>
                                    <w:t>岔路河镇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李星宇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eastAsia="zh-CN"/>
                                    </w:rPr>
                                    <w:t>黄榆乡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刘国瑞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66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eastAsia="zh-CN"/>
                                    </w:rPr>
                                    <w:t>西阳镇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葛银凤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eastAsia="zh-CN"/>
                                    </w:rPr>
                                    <w:t>岔路河镇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杨宛琛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eastAsia="zh-CN"/>
                                    </w:rPr>
                                    <w:t>黄榆乡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李焓玉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67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eastAsia="zh-CN"/>
                                    </w:rPr>
                                    <w:t>西阳镇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刘东轩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eastAsia="zh-CN"/>
                                    </w:rPr>
                                    <w:t>岔路河镇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王宁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eastAsia="zh-CN"/>
                                    </w:rPr>
                                    <w:t>黄榆乡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李术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eastAsia="zh-CN"/>
                                    </w:rPr>
                                    <w:t>西阳镇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赵桐朝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eastAsia="zh-CN"/>
                                    </w:rPr>
                                    <w:t>岔路河镇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张帅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eastAsia="zh-CN"/>
                                    </w:rPr>
                                    <w:t>黄榆乡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翟琦童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69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eastAsia="zh-CN"/>
                                    </w:rPr>
                                    <w:t>西阳镇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赵峒胤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eastAsia="zh-CN"/>
                                    </w:rPr>
                                    <w:t>岔路河镇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单奇缘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eastAsia="zh-CN"/>
                                    </w:rPr>
                                    <w:t>黄榆乡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翟琦乐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eastAsia="zh-CN"/>
                                    </w:rPr>
                                    <w:t>西阳镇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赵长鑫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111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eastAsia="zh-CN"/>
                                    </w:rPr>
                                    <w:t>岔路河镇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马奥然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eastAsia="zh-CN"/>
                                    </w:rPr>
                                    <w:t>黄榆乡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张智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71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eastAsia="zh-CN"/>
                                    </w:rPr>
                                    <w:t>西阳镇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苗芯蕊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112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eastAsia="zh-CN"/>
                                    </w:rPr>
                                    <w:t>岔路河镇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闫铭轩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eastAsia="zh-CN"/>
                                    </w:rPr>
                                    <w:t>黄榆乡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赵美佳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eastAsia="zh-CN"/>
                                    </w:rPr>
                                    <w:t>西阳镇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宋营彬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eastAsia="zh-CN"/>
                                    </w:rPr>
                                    <w:t>岔路河镇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尚宇佳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eastAsia="zh-CN"/>
                                    </w:rPr>
                                    <w:t>金家乡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吴建林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73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eastAsia="zh-CN"/>
                                    </w:rPr>
                                    <w:t>西阳镇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苏禹丹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114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eastAsia="zh-CN"/>
                                    </w:rPr>
                                    <w:t>岔路河镇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李昕蔚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eastAsia="zh-CN"/>
                                    </w:rPr>
                                    <w:t>金家乡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张长硕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eastAsia="zh-CN"/>
                                    </w:rPr>
                                    <w:t>西阳镇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王婧玮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eastAsia="zh-CN"/>
                                    </w:rPr>
                                    <w:t>岔路河镇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尚津锋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eastAsia="zh-CN"/>
                                    </w:rPr>
                                    <w:t>金家乡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徐昭文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eastAsia="zh-CN"/>
                                    </w:rPr>
                                    <w:t>西阳镇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张楠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eastAsia="zh-CN"/>
                                    </w:rPr>
                                    <w:t>岔路河镇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姜旭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eastAsia="zh-CN"/>
                                    </w:rPr>
                                    <w:t>金家乡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林程华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76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eastAsia="zh-CN"/>
                                    </w:rPr>
                                    <w:t>西阳镇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赵盎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val="en-US" w:eastAsia="zh-CN"/>
                                    </w:rPr>
                                    <w:t>117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eastAsia="zh-CN"/>
                                    </w:rPr>
                                    <w:t>一拉溪镇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刘馨泽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eastAsia="zh-CN"/>
                                    </w:rPr>
                                    <w:t>金家乡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乔天帅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77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eastAsia="zh-CN"/>
                                    </w:rPr>
                                    <w:t>一拉溪镇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吴宗美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eastAsia="zh-CN"/>
                                    </w:rPr>
                                    <w:t>金家乡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白轩博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78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eastAsia="zh-CN"/>
                                    </w:rPr>
                                    <w:t>一拉溪镇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吴宗霞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eastAsia="zh-CN"/>
                                    </w:rPr>
                                    <w:t>金家乡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李乾坤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79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eastAsia="zh-CN"/>
                                    </w:rPr>
                                    <w:t>一拉溪镇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李宇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eastAsia="zh-CN"/>
                                    </w:rPr>
                                    <w:t>金家乡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杨宇光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eastAsia="zh-CN"/>
                                    </w:rPr>
                                    <w:t>一拉溪镇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张鑫茹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both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eastAsia="zh-CN"/>
                                    </w:rPr>
                                    <w:t>金家乡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杨智博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eastAsia="zh-CN"/>
                                    </w:rPr>
                                    <w:t>一拉溪镇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刘子正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default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10" w:hRule="atLeast"/>
                              </w:trPr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eastAsia="zh-CN"/>
                                    </w:rPr>
                                    <w:t>金家乡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刘滨玮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82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eastAsia="zh-CN"/>
                                    </w:rPr>
                                    <w:t>一拉溪镇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年雪娇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仿宋_GB2312" w:hAnsi="宋体" w:eastAsia="仿宋_GB2312" w:cs="仿宋_GB2312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</w:rPr>
                                  </w:pPr>
                                </w:p>
                              </w:tc>
                            </w:tr>
                          </w:tbl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0.2pt;margin-top:22.65pt;height:731.15pt;width:489pt;z-index:251659264;mso-width-relative:page;mso-height-relative:page;" fillcolor="#FFFFFF [3201]" filled="t" stroked="f" coordsize="21600,21600" o:gfxdata="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Na3a79YA&#10;AAALAQAADwAAAAAAAAABACAAAAAiAAAAZHJzL2Rvd25yZXYueG1sUEsBAhQAFAAAAAgAh07iQGOD&#10;71NaAgAAmwQAAA4AAAAAAAAAAQAgAAAAJQEAAGRycy9lMm9Eb2MueG1sUEsFBgAAAAAGAAYAWQEA&#10;APE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tbl>
                      <w:tblPr>
                        <w:tblStyle w:val="4"/>
                        <w:tblW w:w="9220" w:type="dxa"/>
                        <w:tblInd w:w="93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shd w:val="clear" w:color="auto" w:fill="auto"/>
                        <w:tblLayout w:type="autofit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024"/>
                        <w:gridCol w:w="1024"/>
                        <w:gridCol w:w="1024"/>
                        <w:gridCol w:w="1024"/>
                        <w:gridCol w:w="1024"/>
                        <w:gridCol w:w="1024"/>
                        <w:gridCol w:w="1024"/>
                        <w:gridCol w:w="1024"/>
                        <w:gridCol w:w="1028"/>
                      </w:tblGrid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82" w:hRule="atLeast"/>
                        </w:trPr>
                        <w:tc>
                          <w:tcPr>
                            <w:tcW w:w="9220" w:type="dxa"/>
                            <w:gridSpan w:val="9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ascii="方正小标宋简体" w:hAnsi="方正小标宋简体" w:eastAsia="方正小标宋简体" w:cs="方正小标宋简体"/>
                                <w:i w:val="0"/>
                                <w:iCs w:val="0"/>
                                <w:color w:val="000000"/>
                                <w:sz w:val="32"/>
                                <w:szCs w:val="32"/>
                                <w:u w:val="none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i w:val="0"/>
                                <w:iCs w:val="0"/>
                                <w:color w:val="000000"/>
                                <w:kern w:val="0"/>
                                <w:sz w:val="32"/>
                                <w:szCs w:val="32"/>
                                <w:u w:val="none"/>
                                <w:lang w:val="en-US" w:eastAsia="zh-CN" w:bidi="ar"/>
                              </w:rPr>
                              <w:t>永吉县2024年春季“雨露计划”资助学生名册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1" w:hRule="atLeast"/>
                        </w:trPr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序号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所在乡镇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学生姓名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序号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所在乡镇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学生姓名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序号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所在乡镇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学生姓名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1" w:hRule="atLeast"/>
                        </w:trPr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eastAsia="zh-CN"/>
                              </w:rPr>
                              <w:t>北大湖镇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梁国栋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eastAsia="zh-CN"/>
                              </w:rPr>
                              <w:t>金家乡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沙苗苗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83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eastAsia="zh-CN"/>
                              </w:rPr>
                              <w:t>一拉溪镇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杨隽东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1" w:hRule="atLeast"/>
                        </w:trPr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eastAsia="zh-CN"/>
                              </w:rPr>
                              <w:t>北大湖镇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郝宇鑫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eastAsia="zh-CN"/>
                              </w:rPr>
                              <w:t>金家乡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沙睿涵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84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eastAsia="zh-CN"/>
                              </w:rPr>
                              <w:t>一拉溪镇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李显龙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1" w:hRule="atLeast"/>
                        </w:trPr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eastAsia="zh-CN"/>
                              </w:rPr>
                              <w:t>北大湖镇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汪远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eastAsia="zh-CN"/>
                              </w:rPr>
                              <w:t>口前镇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刘君诚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eastAsia="zh-CN"/>
                              </w:rPr>
                              <w:t>一拉溪镇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李福通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1" w:hRule="atLeast"/>
                        </w:trPr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eastAsia="zh-CN"/>
                              </w:rPr>
                              <w:t>北大湖镇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汪航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eastAsia="zh-CN"/>
                              </w:rPr>
                              <w:t>口前镇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肖语汐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86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eastAsia="zh-CN"/>
                              </w:rPr>
                              <w:t>一拉溪镇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王思鹏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1" w:hRule="atLeast"/>
                        </w:trPr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eastAsia="zh-CN"/>
                              </w:rPr>
                              <w:t>北大湖镇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张扬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eastAsia="zh-CN"/>
                              </w:rPr>
                              <w:t>口前镇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王慧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87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eastAsia="zh-CN"/>
                              </w:rPr>
                              <w:t>一拉溪镇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何含洋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90" w:hRule="atLeast"/>
                        </w:trPr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eastAsia="zh-CN"/>
                              </w:rPr>
                              <w:t>北大湖镇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周瑞丰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eastAsia="zh-CN"/>
                              </w:rPr>
                              <w:t>口前镇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刘晗驰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88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eastAsia="zh-CN"/>
                              </w:rPr>
                              <w:t>一拉溪镇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崔冬月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1" w:hRule="atLeast"/>
                        </w:trPr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eastAsia="zh-CN"/>
                              </w:rPr>
                              <w:t>北大湖镇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林秋楠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eastAsia="zh-CN"/>
                              </w:rPr>
                              <w:t>口前镇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隋志龙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89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eastAsia="zh-CN"/>
                              </w:rPr>
                              <w:t>一拉溪镇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麻金海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1" w:hRule="atLeast"/>
                        </w:trPr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eastAsia="zh-CN"/>
                              </w:rPr>
                              <w:t>北大湖镇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李少杰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eastAsia="zh-CN"/>
                              </w:rPr>
                              <w:t>口前镇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刘颜僮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eastAsia="zh-CN"/>
                              </w:rPr>
                              <w:t>一拉溪镇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张明月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1" w:hRule="atLeast"/>
                        </w:trPr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eastAsia="zh-CN"/>
                              </w:rPr>
                              <w:t>北大湖镇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房彦昕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eastAsia="zh-CN"/>
                              </w:rPr>
                              <w:t>口前镇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翟昱尧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91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eastAsia="zh-CN"/>
                              </w:rPr>
                              <w:t>一拉溪镇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张海川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1" w:hRule="atLeast"/>
                        </w:trPr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eastAsia="zh-CN"/>
                              </w:rPr>
                              <w:t>北大湖镇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邹雪琪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eastAsia="zh-CN"/>
                              </w:rPr>
                              <w:t>口前镇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姜浩雪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92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eastAsia="zh-CN"/>
                              </w:rPr>
                              <w:t>一拉溪镇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刘姗姗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1" w:hRule="atLeast"/>
                        </w:trPr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eastAsia="zh-CN"/>
                              </w:rPr>
                              <w:t>北大湖镇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马晓宇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eastAsia="zh-CN"/>
                              </w:rPr>
                              <w:t>口前镇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刘畅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93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eastAsia="zh-CN"/>
                              </w:rPr>
                              <w:t>万昌镇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李若杉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1" w:hRule="atLeast"/>
                        </w:trPr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eastAsia="zh-CN"/>
                              </w:rPr>
                              <w:t>北大湖镇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王明博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eastAsia="zh-CN"/>
                              </w:rPr>
                              <w:t>口前镇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王博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94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eastAsia="zh-CN"/>
                              </w:rPr>
                              <w:t>万昌镇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李佳聪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1" w:hRule="atLeast"/>
                        </w:trPr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eastAsia="zh-CN"/>
                              </w:rPr>
                              <w:t>北大湖镇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荆祺程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eastAsia="zh-CN"/>
                              </w:rPr>
                              <w:t>口前镇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李佳檬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95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eastAsia="zh-CN"/>
                              </w:rPr>
                              <w:t>万昌镇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张展鹏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1" w:hRule="atLeast"/>
                        </w:trPr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eastAsia="zh-CN"/>
                              </w:rPr>
                              <w:t>北大湖镇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刘鸿博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eastAsia="zh-CN"/>
                              </w:rPr>
                              <w:t>口前镇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徐畅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96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eastAsia="zh-CN"/>
                              </w:rPr>
                              <w:t>万昌镇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丁保涵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1" w:hRule="atLeast"/>
                        </w:trPr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eastAsia="zh-CN"/>
                              </w:rPr>
                              <w:t>北大湖镇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魏莱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eastAsia="zh-CN"/>
                              </w:rPr>
                              <w:t>口前镇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李园园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97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eastAsia="zh-CN"/>
                              </w:rPr>
                              <w:t>万昌镇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王羽彤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1" w:hRule="atLeast"/>
                        </w:trPr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eastAsia="zh-CN"/>
                              </w:rPr>
                              <w:t>北大湖镇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于慧鑫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57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eastAsia="zh-CN"/>
                              </w:rPr>
                              <w:t>双河镇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徐璐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98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eastAsia="zh-CN"/>
                              </w:rPr>
                              <w:t>万昌镇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齐翊童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1" w:hRule="atLeast"/>
                        </w:trPr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eastAsia="zh-CN"/>
                              </w:rPr>
                              <w:t>北大湖镇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史瀚文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58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eastAsia="zh-CN"/>
                              </w:rPr>
                              <w:t>双河镇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李智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99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eastAsia="zh-CN"/>
                              </w:rPr>
                              <w:t>万昌镇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李铎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1" w:hRule="atLeast"/>
                        </w:trPr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eastAsia="zh-CN"/>
                              </w:rPr>
                              <w:t>北大湖镇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刘佳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eastAsia="zh-CN"/>
                              </w:rPr>
                              <w:t>双河镇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潘阳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eastAsia="zh-CN"/>
                              </w:rPr>
                              <w:t>万昌镇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乔子晨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1" w:hRule="atLeast"/>
                        </w:trPr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eastAsia="zh-CN"/>
                              </w:rPr>
                              <w:t>北大湖镇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雷城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eastAsia="zh-CN"/>
                              </w:rPr>
                              <w:t>双河镇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郑义龙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eastAsia="zh-CN"/>
                              </w:rPr>
                              <w:t>岔路河镇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闫旭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1" w:hRule="atLeast"/>
                        </w:trPr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eastAsia="zh-CN"/>
                              </w:rPr>
                              <w:t>黄榆乡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高鑫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eastAsia="zh-CN"/>
                              </w:rPr>
                              <w:t>双河镇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苗成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eastAsia="zh-CN"/>
                              </w:rPr>
                              <w:t>岔路河镇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高镱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1" w:hRule="atLeast"/>
                        </w:trPr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eastAsia="zh-CN"/>
                              </w:rPr>
                              <w:t>黄榆乡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岳锦兴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eastAsia="zh-CN"/>
                              </w:rPr>
                              <w:t>双河镇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李明锐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eastAsia="zh-CN"/>
                              </w:rPr>
                              <w:t>岔路河镇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魏源璞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1" w:hRule="atLeast"/>
                        </w:trPr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eastAsia="zh-CN"/>
                              </w:rPr>
                              <w:t>黄榆乡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Style w:val="6"/>
                                <w:lang w:val="en-US" w:eastAsia="zh-CN" w:bidi="ar"/>
                              </w:rPr>
                              <w:t>王恩慧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eastAsia="zh-CN"/>
                              </w:rPr>
                              <w:t>双河镇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扈嵩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104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eastAsia="zh-CN"/>
                              </w:rPr>
                              <w:t>岔路河镇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齐全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1" w:hRule="atLeast"/>
                        </w:trPr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eastAsia="zh-CN"/>
                              </w:rPr>
                              <w:t>黄榆乡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赵冠丞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eastAsia="zh-CN"/>
                              </w:rPr>
                              <w:t>双河镇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丁佳欣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eastAsia="zh-CN"/>
                              </w:rPr>
                              <w:t>岔路河镇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李施潼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1" w:hRule="atLeast"/>
                        </w:trPr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eastAsia="zh-CN"/>
                              </w:rPr>
                              <w:t>黄榆乡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王新阁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65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eastAsia="zh-CN"/>
                              </w:rPr>
                              <w:t>双河镇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朱龙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eastAsia="zh-CN"/>
                              </w:rPr>
                              <w:t>岔路河镇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李星宇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1" w:hRule="atLeast"/>
                        </w:trPr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eastAsia="zh-CN"/>
                              </w:rPr>
                              <w:t>黄榆乡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刘国瑞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66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eastAsia="zh-CN"/>
                              </w:rPr>
                              <w:t>西阳镇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葛银凤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eastAsia="zh-CN"/>
                              </w:rPr>
                              <w:t>岔路河镇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杨宛琛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1" w:hRule="atLeast"/>
                        </w:trPr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eastAsia="zh-CN"/>
                              </w:rPr>
                              <w:t>黄榆乡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李焓玉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67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eastAsia="zh-CN"/>
                              </w:rPr>
                              <w:t>西阳镇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刘东轩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eastAsia="zh-CN"/>
                              </w:rPr>
                              <w:t>岔路河镇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王宁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1" w:hRule="atLeast"/>
                        </w:trPr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eastAsia="zh-CN"/>
                              </w:rPr>
                              <w:t>黄榆乡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李术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68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eastAsia="zh-CN"/>
                              </w:rPr>
                              <w:t>西阳镇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赵桐朝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eastAsia="zh-CN"/>
                              </w:rPr>
                              <w:t>岔路河镇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张帅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1" w:hRule="atLeast"/>
                        </w:trPr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eastAsia="zh-CN"/>
                              </w:rPr>
                              <w:t>黄榆乡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翟琦童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69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eastAsia="zh-CN"/>
                              </w:rPr>
                              <w:t>西阳镇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赵峒胤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eastAsia="zh-CN"/>
                              </w:rPr>
                              <w:t>岔路河镇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单奇缘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1" w:hRule="atLeast"/>
                        </w:trPr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eastAsia="zh-CN"/>
                              </w:rPr>
                              <w:t>黄榆乡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翟琦乐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eastAsia="zh-CN"/>
                              </w:rPr>
                              <w:t>西阳镇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赵长鑫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111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eastAsia="zh-CN"/>
                              </w:rPr>
                              <w:t>岔路河镇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马奥然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1" w:hRule="atLeast"/>
                        </w:trPr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eastAsia="zh-CN"/>
                              </w:rPr>
                              <w:t>黄榆乡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张智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71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eastAsia="zh-CN"/>
                              </w:rPr>
                              <w:t>西阳镇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苗芯蕊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112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eastAsia="zh-CN"/>
                              </w:rPr>
                              <w:t>岔路河镇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闫铭轩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1" w:hRule="atLeast"/>
                        </w:trPr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eastAsia="zh-CN"/>
                              </w:rPr>
                              <w:t>黄榆乡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赵美佳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eastAsia="zh-CN"/>
                              </w:rPr>
                              <w:t>西阳镇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宋营彬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eastAsia="zh-CN"/>
                              </w:rPr>
                              <w:t>岔路河镇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尚宇佳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1" w:hRule="atLeast"/>
                        </w:trPr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eastAsia="zh-CN"/>
                              </w:rPr>
                              <w:t>金家乡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吴建林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73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eastAsia="zh-CN"/>
                              </w:rPr>
                              <w:t>西阳镇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苏禹丹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114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eastAsia="zh-CN"/>
                              </w:rPr>
                              <w:t>岔路河镇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李昕蔚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1" w:hRule="atLeast"/>
                        </w:trPr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eastAsia="zh-CN"/>
                              </w:rPr>
                              <w:t>金家乡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张长硕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eastAsia="zh-CN"/>
                              </w:rPr>
                              <w:t>西阳镇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王婧玮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eastAsia="zh-CN"/>
                              </w:rPr>
                              <w:t>岔路河镇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尚津锋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1" w:hRule="atLeast"/>
                        </w:trPr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eastAsia="zh-CN"/>
                              </w:rPr>
                              <w:t>金家乡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徐昭文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eastAsia="zh-CN"/>
                              </w:rPr>
                              <w:t>西阳镇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张楠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eastAsia="zh-CN"/>
                              </w:rPr>
                              <w:t>岔路河镇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姜旭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1" w:hRule="atLeast"/>
                        </w:trPr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eastAsia="zh-CN"/>
                              </w:rPr>
                              <w:t>金家乡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林程华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76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eastAsia="zh-CN"/>
                              </w:rPr>
                              <w:t>西阳镇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赵盎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val="en-US" w:eastAsia="zh-CN"/>
                              </w:rPr>
                              <w:t>117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eastAsia="zh-CN"/>
                              </w:rPr>
                              <w:t>一拉溪镇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刘馨泽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1" w:hRule="atLeast"/>
                        </w:trPr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eastAsia="zh-CN"/>
                              </w:rPr>
                              <w:t>金家乡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乔天帅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77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eastAsia="zh-CN"/>
                              </w:rPr>
                              <w:t>一拉溪镇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吴宗美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1" w:hRule="atLeast"/>
                        </w:trPr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eastAsia="zh-CN"/>
                              </w:rPr>
                              <w:t>金家乡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白轩博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78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eastAsia="zh-CN"/>
                              </w:rPr>
                              <w:t>一拉溪镇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吴宗霞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1" w:hRule="atLeast"/>
                        </w:trPr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eastAsia="zh-CN"/>
                              </w:rPr>
                              <w:t>金家乡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李乾坤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79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eastAsia="zh-CN"/>
                              </w:rPr>
                              <w:t>一拉溪镇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李宇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1" w:hRule="atLeast"/>
                        </w:trPr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eastAsia="zh-CN"/>
                              </w:rPr>
                              <w:t>金家乡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杨宇光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eastAsia="zh-CN"/>
                              </w:rPr>
                              <w:t>一拉溪镇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张鑫茹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both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01" w:hRule="atLeast"/>
                        </w:trPr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eastAsia="zh-CN"/>
                              </w:rPr>
                              <w:t>金家乡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杨智博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eastAsia="zh-CN"/>
                              </w:rPr>
                              <w:t>一拉溪镇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刘子正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default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10" w:hRule="atLeast"/>
                        </w:trPr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eastAsia="zh-CN"/>
                              </w:rPr>
                              <w:t>金家乡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刘滨玮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82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eastAsia="zh-CN"/>
                              </w:rPr>
                              <w:t>一拉溪镇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年雪娇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仿宋_GB2312" w:hAnsi="宋体" w:eastAsia="仿宋_GB2312" w:cs="仿宋_GB2312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</w:rPr>
                            </w:pPr>
                          </w:p>
                        </w:tc>
                      </w:tr>
                    </w:tbl>
                    <w:p/>
                  </w:txbxContent>
                </v:textbox>
              </v:shape>
            </w:pict>
          </mc:Fallback>
        </mc:AlternateContent>
      </w:r>
      <w:r>
        <w:rPr>
          <w:rFonts w:hint="eastAsia"/>
          <w:b w:val="0"/>
          <w:bCs w:val="0"/>
          <w:lang w:eastAsia="zh-CN"/>
        </w:rPr>
        <w:t>：</w:t>
      </w:r>
      <w:r>
        <w:rPr>
          <w:rFonts w:hint="eastAsia"/>
          <w:b w:val="0"/>
          <w:bCs w:val="0"/>
          <w:lang w:eastAsia="zh-CN"/>
        </w:rPr>
        <w:tab/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yNzVmZTczODlhMzViZGExYTZiNjYzY2M5NTJmZDAifQ=="/>
    <w:docVar w:name="KSO_WPS_MARK_KEY" w:val="b28a45d5-d6c2-4b25-a287-4b659ac0054d"/>
  </w:docVars>
  <w:rsids>
    <w:rsidRoot w:val="00000000"/>
    <w:rsid w:val="0D141E97"/>
    <w:rsid w:val="3CA4202C"/>
    <w:rsid w:val="6EAC3DF4"/>
    <w:rsid w:val="77E0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center"/>
      <w:outlineLvl w:val="0"/>
    </w:pPr>
    <w:rPr>
      <w:rFonts w:hint="eastAsia" w:ascii="宋体" w:hAnsi="宋体" w:eastAsia="方正小标宋简体" w:cs="宋体"/>
      <w:b/>
      <w:bCs/>
      <w:kern w:val="44"/>
      <w:sz w:val="44"/>
      <w:szCs w:val="48"/>
      <w:lang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widowControl w:val="0"/>
      <w:spacing w:before="240" w:after="60"/>
      <w:jc w:val="center"/>
      <w:outlineLvl w:val="0"/>
    </w:pPr>
    <w:rPr>
      <w:rFonts w:ascii="Arial" w:hAnsi="Arial" w:eastAsia="仿宋_GB2312" w:cs="Arial"/>
      <w:b/>
      <w:bCs/>
      <w:kern w:val="2"/>
      <w:sz w:val="32"/>
      <w:szCs w:val="32"/>
      <w:lang w:val="en-US" w:eastAsia="zh-CN" w:bidi="ar-SA"/>
    </w:rPr>
  </w:style>
  <w:style w:type="character" w:customStyle="1" w:styleId="6">
    <w:name w:val="font3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2023-10-24T08:16:00Z</dcterms:created>
  <dc:creator>Administrator</dc:creator>
  <cp:lastModifiedBy>歆劫</cp:lastModifiedBy>
  <dcterms:modified xsi:type="dcterms:W3CDTF">2024-04-28T07:48:10Z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783170E95BEF4A48B53D3287DD254D4C_12</vt:lpwstr>
  </property>
</Properties>
</file>