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方正小标宋简体" w:hAnsi="黑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sz w:val="32"/>
          <w:szCs w:val="32"/>
        </w:rPr>
        <w:t>附件</w:t>
      </w:r>
    </w:p>
    <w:p>
      <w:pPr>
        <w:spacing w:line="576" w:lineRule="exact"/>
        <w:jc w:val="center"/>
        <w:rPr>
          <w:rFonts w:ascii="方正小标宋简体" w:hAnsi="黑体" w:eastAsia="方正小标宋简体" w:cs="方正小标宋简体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</w:rPr>
        <w:t>永吉县政务服务中心进驻事项负面清单</w:t>
      </w:r>
    </w:p>
    <w:tbl>
      <w:tblPr>
        <w:tblStyle w:val="5"/>
        <w:tblW w:w="13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268"/>
        <w:gridCol w:w="3828"/>
        <w:gridCol w:w="4329"/>
        <w:gridCol w:w="2475"/>
        <w:gridCol w:w="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82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事项名称</w:t>
            </w:r>
          </w:p>
        </w:tc>
        <w:tc>
          <w:tcPr>
            <w:tcW w:w="4329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具体办理地点（详细到门牌号）</w:t>
            </w:r>
          </w:p>
        </w:tc>
        <w:tc>
          <w:tcPr>
            <w:tcW w:w="2475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永吉县消防救援大队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公众聚集场所投入使用、营业前的消防安全检查</w:t>
            </w:r>
          </w:p>
        </w:tc>
        <w:tc>
          <w:tcPr>
            <w:tcW w:w="43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永吉县经济开发区天津街919号3楼303室</w:t>
            </w:r>
          </w:p>
        </w:tc>
        <w:tc>
          <w:tcPr>
            <w:tcW w:w="247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13610765302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永吉县农业农村局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农机事故责任认定复核</w:t>
            </w:r>
          </w:p>
        </w:tc>
        <w:tc>
          <w:tcPr>
            <w:tcW w:w="43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永吉县口前镇永吉大街877号农机管理总站4楼业务大厅服务1-5号窗口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0432-64227088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永吉县农业农村局</w:t>
            </w:r>
          </w:p>
        </w:tc>
        <w:tc>
          <w:tcPr>
            <w:tcW w:w="382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动物及动物产品检疫合格证核发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2"/>
                <w:szCs w:val="22"/>
              </w:rPr>
              <w:t>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产地检疫</w:t>
            </w:r>
          </w:p>
        </w:tc>
        <w:tc>
          <w:tcPr>
            <w:tcW w:w="43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永吉县各乡镇畜牧站</w:t>
            </w:r>
          </w:p>
        </w:tc>
        <w:tc>
          <w:tcPr>
            <w:tcW w:w="247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口前镇畜牧站电话：0432-64235050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北大湖镇畜牧站电话：0432-68077019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西阳镇畜牧站电话：0432-64265318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双河镇畜牧站电话：0432-64210896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岔路河镇畜牧站电话：0432-64118095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万昌镇畜牧站电话：0432-64158765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一拉溪镇畜牧站电话：0432-64176409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黄榆乡畜牧站电话：0432-64248660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金家乡畜牧站电话：0432-64141115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永吉县农业农村局</w:t>
            </w:r>
          </w:p>
        </w:tc>
        <w:tc>
          <w:tcPr>
            <w:tcW w:w="382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动物及动物产品检疫合格证核发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2"/>
                <w:szCs w:val="22"/>
              </w:rPr>
              <w:t>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屠宰检疫</w:t>
            </w:r>
          </w:p>
        </w:tc>
        <w:tc>
          <w:tcPr>
            <w:tcW w:w="43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永吉县各乡镇畜牧站</w:t>
            </w:r>
          </w:p>
        </w:tc>
        <w:tc>
          <w:tcPr>
            <w:tcW w:w="247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口前镇畜牧站电话：0432-64235050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北大湖镇畜牧站电话：0432-68077019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西阳镇畜牧站电话：0432-64265318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双河镇畜牧站电话：0432-64210896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岔路河镇畜牧站电话：0432-64118095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万昌镇畜牧站电话：0432-64158765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一拉溪镇畜牧站电话：0432-64176409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黄榆乡畜牧站电话：0432-64248660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金家乡畜牧站电话：0432-64141115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永吉县农业农村局</w:t>
            </w:r>
          </w:p>
        </w:tc>
        <w:tc>
          <w:tcPr>
            <w:tcW w:w="382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农业植物及其产品调运检疫及植物检疫证书签发</w:t>
            </w:r>
          </w:p>
        </w:tc>
        <w:tc>
          <w:tcPr>
            <w:tcW w:w="43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永吉县口前镇兴华街962号</w:t>
            </w:r>
          </w:p>
        </w:tc>
        <w:tc>
          <w:tcPr>
            <w:tcW w:w="247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0432--64223325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永吉县人社局</w:t>
            </w:r>
          </w:p>
        </w:tc>
        <w:tc>
          <w:tcPr>
            <w:tcW w:w="382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信访事项提出</w:t>
            </w:r>
          </w:p>
        </w:tc>
        <w:tc>
          <w:tcPr>
            <w:tcW w:w="4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永吉县站前路768号永吉县人力资源和社会保障局325室</w:t>
            </w:r>
          </w:p>
        </w:tc>
        <w:tc>
          <w:tcPr>
            <w:tcW w:w="24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0432-64239258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永吉县人社局</w:t>
            </w:r>
          </w:p>
        </w:tc>
        <w:tc>
          <w:tcPr>
            <w:tcW w:w="382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用人单位提交仲裁申请</w:t>
            </w:r>
          </w:p>
        </w:tc>
        <w:tc>
          <w:tcPr>
            <w:tcW w:w="4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永吉县站前路768号永吉县人力资源和社会保障局325室</w:t>
            </w:r>
          </w:p>
        </w:tc>
        <w:tc>
          <w:tcPr>
            <w:tcW w:w="24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0432-64239258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永吉县人社局</w:t>
            </w:r>
          </w:p>
        </w:tc>
        <w:tc>
          <w:tcPr>
            <w:tcW w:w="382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劳动者提交仲裁申请</w:t>
            </w:r>
          </w:p>
        </w:tc>
        <w:tc>
          <w:tcPr>
            <w:tcW w:w="4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永吉县站前路768号永吉县人力资源和社会保障局325室</w:t>
            </w:r>
          </w:p>
        </w:tc>
        <w:tc>
          <w:tcPr>
            <w:tcW w:w="24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0432-64239258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永吉县人社局</w:t>
            </w:r>
          </w:p>
        </w:tc>
        <w:tc>
          <w:tcPr>
            <w:tcW w:w="382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劳动人事争议调解申请</w:t>
            </w:r>
          </w:p>
        </w:tc>
        <w:tc>
          <w:tcPr>
            <w:tcW w:w="4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永吉县站前路768号永吉县人力资源和社会保障局325室</w:t>
            </w:r>
          </w:p>
        </w:tc>
        <w:tc>
          <w:tcPr>
            <w:tcW w:w="24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0432-64239258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永吉县人社局</w:t>
            </w:r>
          </w:p>
        </w:tc>
        <w:tc>
          <w:tcPr>
            <w:tcW w:w="382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事业单位工作人员申诉、再申诉办理</w:t>
            </w:r>
          </w:p>
        </w:tc>
        <w:tc>
          <w:tcPr>
            <w:tcW w:w="4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永吉县站前路768号永吉县人力资源和社会保障局304室</w:t>
            </w:r>
          </w:p>
        </w:tc>
        <w:tc>
          <w:tcPr>
            <w:tcW w:w="24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0432-64239365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永吉县人社局</w:t>
            </w:r>
          </w:p>
        </w:tc>
        <w:tc>
          <w:tcPr>
            <w:tcW w:w="382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公共就业服务专项活动</w:t>
            </w:r>
          </w:p>
        </w:tc>
        <w:tc>
          <w:tcPr>
            <w:tcW w:w="4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永吉县站前路768号永吉县人力资源和社会保障局329室</w:t>
            </w:r>
          </w:p>
        </w:tc>
        <w:tc>
          <w:tcPr>
            <w:tcW w:w="24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0432-64220522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永吉县人社局</w:t>
            </w:r>
          </w:p>
        </w:tc>
        <w:tc>
          <w:tcPr>
            <w:tcW w:w="382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职业指导</w:t>
            </w:r>
          </w:p>
        </w:tc>
        <w:tc>
          <w:tcPr>
            <w:tcW w:w="4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永吉县站前路768号永吉县人力资源和社会保障局308室</w:t>
            </w:r>
          </w:p>
        </w:tc>
        <w:tc>
          <w:tcPr>
            <w:tcW w:w="24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0432-64222733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3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永吉县民政局</w:t>
            </w:r>
          </w:p>
        </w:tc>
        <w:tc>
          <w:tcPr>
            <w:tcW w:w="382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最低生活保障审核确认</w:t>
            </w:r>
          </w:p>
        </w:tc>
        <w:tc>
          <w:tcPr>
            <w:tcW w:w="432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永吉县各乡镇人民政府民政办公室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口前镇民政办电话0432-64235690、岔路河镇民政办电话0432-64111897、双河镇民政办电话0432-63286202、西阳镇民政办电话15144322099、北大湖镇民政办电话15844252939、一拉溪镇民政办电话0432-64178202、万昌镇民政办电话18844251611、开发区民政办电话0432-64233773、金家满族乡民政办电话16643261607、黄榆乡民政办电话13274461905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3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永吉县民政局</w:t>
            </w:r>
          </w:p>
        </w:tc>
        <w:tc>
          <w:tcPr>
            <w:tcW w:w="382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临时救助金给付</w:t>
            </w:r>
          </w:p>
        </w:tc>
        <w:tc>
          <w:tcPr>
            <w:tcW w:w="432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永吉县各乡镇人民政府民政办公室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口前镇民政办电话0432-64235690、岔路河镇民政办电话0432-64111897、双河镇民政办电话0432-63286202、西阳镇民政办电话15144322099、北大湖镇民政办电话15844252939、一拉溪镇民政办电话0432-64178202、万昌镇民政办电话18844251611、开发区民政办电话0432-64233773、金家满族乡民政办电话16643261607、黄榆乡民政办电话13274461905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永吉县民政局</w:t>
            </w:r>
          </w:p>
        </w:tc>
        <w:tc>
          <w:tcPr>
            <w:tcW w:w="382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城市生活无着的流浪乞讨人员救助管理</w:t>
            </w:r>
          </w:p>
        </w:tc>
        <w:tc>
          <w:tcPr>
            <w:tcW w:w="432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永吉县永吉大街377号永吉县救助站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0432-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64221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122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8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永吉县民政局</w:t>
            </w:r>
          </w:p>
        </w:tc>
        <w:tc>
          <w:tcPr>
            <w:tcW w:w="382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特困人员救助标准确定</w:t>
            </w:r>
          </w:p>
        </w:tc>
        <w:tc>
          <w:tcPr>
            <w:tcW w:w="432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永吉县各乡镇人民政府民政办公室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口前镇民政办电话0432-64235690、岔路河镇民政办电话0432-64111897、双河镇民政办电话0432-63286202、西阳镇民政办电话15144322099、北大湖镇民政办电话15844252939、一拉溪镇民政办电话0432-64178202、万昌镇民政办电话18844251611、开发区民政办电话0432-64233773、金家满族乡民政办电话16643261607、黄榆乡民政办电话132744619055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3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永吉县民政局</w:t>
            </w:r>
          </w:p>
        </w:tc>
        <w:tc>
          <w:tcPr>
            <w:tcW w:w="382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特困人员认定</w:t>
            </w:r>
          </w:p>
        </w:tc>
        <w:tc>
          <w:tcPr>
            <w:tcW w:w="432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永吉县各乡镇人民政府民政办公室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口前镇民政办电话0432-64235690、岔路河镇民政办电话0432-64111897、双河镇民政办电话0432-63286202、西阳镇民政办电话15144322099、北大湖镇民政办电话15844252939、一拉溪镇民政办电话0432-64178202、万昌镇民政办电话18844251611、开发区民政办电话0432-64233773、金家满族乡民政办电话16643261607、黄榆乡民政办电话13274461905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3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永吉县民政局</w:t>
            </w:r>
          </w:p>
        </w:tc>
        <w:tc>
          <w:tcPr>
            <w:tcW w:w="382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城乡最低生活保障对象确定</w:t>
            </w:r>
          </w:p>
        </w:tc>
        <w:tc>
          <w:tcPr>
            <w:tcW w:w="432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永吉县各乡镇人民政府民政办公室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口前镇民政办电话0432-64235690、岔路河镇民政办电话0432-64111897、双河镇民政办电话0432-63286202、西阳镇民政办电话15144322099、北大湖镇民政办电话15844252939、一拉溪镇民政办电话0432-64178202、万昌镇民政办电话18844251611、开发区民政办电话0432-64233773、金家满族乡民政办电话16643261607、黄榆乡民政办电话13274461905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8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永吉县民政局</w:t>
            </w:r>
          </w:p>
        </w:tc>
        <w:tc>
          <w:tcPr>
            <w:tcW w:w="382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城乡最低生活保障对象认定</w:t>
            </w:r>
          </w:p>
        </w:tc>
        <w:tc>
          <w:tcPr>
            <w:tcW w:w="432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永吉县各乡镇人民政府民政办公室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口前镇民政办电话0432-64235690、岔路河镇民政办电话0432-64111897、双河镇民政办电话0432-63286202、西阳镇民政办电话15144322099、北大湖镇民政办电话15844252939、一拉溪镇民政办电话0432-64178202、万昌镇民政办电话18844251611、开发区民政办电话0432-64233773、金家满族乡民政办电话16643261607、黄榆乡民政办电话13274461905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8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永吉县民政局</w:t>
            </w:r>
          </w:p>
        </w:tc>
        <w:tc>
          <w:tcPr>
            <w:tcW w:w="382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临时救助对象认定</w:t>
            </w:r>
          </w:p>
        </w:tc>
        <w:tc>
          <w:tcPr>
            <w:tcW w:w="432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永吉县各乡镇人民政府民政办公室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口前镇民政办电话0432-64235690、岔路河镇民政办电话0432-64111897、双河镇民政办电话0432-63286202、西阳镇民政办电话15144322099、北大湖镇民政办电话15844252939、一拉溪镇民政办电话0432-64178202、万昌镇民政办电话18844251611、开发区民政办电话0432-64233773、金家满族乡民政办电话16643261607、黄榆乡民政办电话13274461905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3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永吉县民政局</w:t>
            </w:r>
          </w:p>
        </w:tc>
        <w:tc>
          <w:tcPr>
            <w:tcW w:w="382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临时救助标准确定</w:t>
            </w:r>
          </w:p>
        </w:tc>
        <w:tc>
          <w:tcPr>
            <w:tcW w:w="432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永吉县各乡镇人民政府民政办公室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口前镇民政办电话0432-64235690、岔路河镇民政办电话0432-64111897、双河镇民政办电话0432-63286202、西阳镇民政办电话15144322099、北大湖镇民政办电话15844252939、一拉溪镇民政办电话0432-64178202、万昌镇民政办电话18844251611、开发区民政办电话0432-64233773、金家满族乡民政办电话16643261607、黄榆乡民政办电话13274461905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永吉县民政局</w:t>
            </w:r>
          </w:p>
        </w:tc>
        <w:tc>
          <w:tcPr>
            <w:tcW w:w="382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居住在中国内地的中国公民在内地解除收养关系登记</w:t>
            </w:r>
          </w:p>
        </w:tc>
        <w:tc>
          <w:tcPr>
            <w:tcW w:w="43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永吉县永吉大街377号永吉县民政局社会事务科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0432-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64239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551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永吉县民政局</w:t>
            </w:r>
          </w:p>
        </w:tc>
        <w:tc>
          <w:tcPr>
            <w:tcW w:w="382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居住在中国内地的中国公民在内地补领收养登记</w:t>
            </w:r>
          </w:p>
        </w:tc>
        <w:tc>
          <w:tcPr>
            <w:tcW w:w="43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永吉县永吉大街378号永吉县民政局社会事务科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0432-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64239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551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0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永吉县民政局</w:t>
            </w:r>
          </w:p>
        </w:tc>
        <w:tc>
          <w:tcPr>
            <w:tcW w:w="382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困境儿童、农村留守儿童数据信息统计</w:t>
            </w:r>
          </w:p>
        </w:tc>
        <w:tc>
          <w:tcPr>
            <w:tcW w:w="432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永吉县各乡镇人民政府民政办公室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口前镇民政办电话0432-64235690、岔路河镇民政办电话0432-64111897、双河镇民政办电话0432-63286202、西阳镇民政办电话15144322099、北大湖镇民政办电话15844252939、一拉溪镇民政办电话0432-64178202、万昌镇民政办电话18844251611、开发区民政办电话0432-64233773、金家满族乡民政办电话16643261607、黄榆乡民政办电话13274461905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永吉县民政局</w:t>
            </w:r>
          </w:p>
        </w:tc>
        <w:tc>
          <w:tcPr>
            <w:tcW w:w="382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撤销中国公民收养登记</w:t>
            </w:r>
          </w:p>
        </w:tc>
        <w:tc>
          <w:tcPr>
            <w:tcW w:w="432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永吉县永吉大街377号永吉县民政局社会事务科</w:t>
            </w:r>
          </w:p>
        </w:tc>
        <w:tc>
          <w:tcPr>
            <w:tcW w:w="247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0432-64239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551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永吉县民政局</w:t>
            </w:r>
          </w:p>
        </w:tc>
        <w:tc>
          <w:tcPr>
            <w:tcW w:w="382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居住在中国内地的中国公民在内地收养登记</w:t>
            </w:r>
          </w:p>
        </w:tc>
        <w:tc>
          <w:tcPr>
            <w:tcW w:w="432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永吉县永吉大街377号永吉县民政局社会事务科</w:t>
            </w:r>
          </w:p>
        </w:tc>
        <w:tc>
          <w:tcPr>
            <w:tcW w:w="247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0432-64239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551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永吉县民政局</w:t>
            </w:r>
          </w:p>
        </w:tc>
        <w:tc>
          <w:tcPr>
            <w:tcW w:w="382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建设殡仪馆、火葬场审批</w:t>
            </w:r>
          </w:p>
        </w:tc>
        <w:tc>
          <w:tcPr>
            <w:tcW w:w="432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永吉县永吉大街377号永吉县民政局社会事务科</w:t>
            </w:r>
          </w:p>
        </w:tc>
        <w:tc>
          <w:tcPr>
            <w:tcW w:w="247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0432-64239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551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永吉县卫生健康局</w:t>
            </w:r>
          </w:p>
        </w:tc>
        <w:tc>
          <w:tcPr>
            <w:tcW w:w="382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预防接种</w:t>
            </w:r>
          </w:p>
        </w:tc>
        <w:tc>
          <w:tcPr>
            <w:tcW w:w="432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全县各乡镇卫生院预防接种门诊</w:t>
            </w:r>
          </w:p>
        </w:tc>
        <w:tc>
          <w:tcPr>
            <w:tcW w:w="247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0432-64306052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永吉县卫生健康局</w:t>
            </w:r>
          </w:p>
        </w:tc>
        <w:tc>
          <w:tcPr>
            <w:tcW w:w="382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母子健康手册办理</w:t>
            </w:r>
          </w:p>
        </w:tc>
        <w:tc>
          <w:tcPr>
            <w:tcW w:w="43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各乡镇卫生院和永吉县口前镇永吉大街2476号（中国水利水电第一工程局有限公司总医院）</w:t>
            </w:r>
          </w:p>
        </w:tc>
        <w:tc>
          <w:tcPr>
            <w:tcW w:w="247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0432-64229766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永吉县卫生健康局</w:t>
            </w:r>
          </w:p>
        </w:tc>
        <w:tc>
          <w:tcPr>
            <w:tcW w:w="382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城镇独生子女父母退休后奖励</w:t>
            </w:r>
          </w:p>
        </w:tc>
        <w:tc>
          <w:tcPr>
            <w:tcW w:w="432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永吉县各乡镇政府计生站</w:t>
            </w:r>
          </w:p>
        </w:tc>
        <w:tc>
          <w:tcPr>
            <w:tcW w:w="247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0432-64239243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永吉县卫生健康局</w:t>
            </w:r>
          </w:p>
        </w:tc>
        <w:tc>
          <w:tcPr>
            <w:tcW w:w="382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儿童入园（所）健康体检</w:t>
            </w:r>
          </w:p>
        </w:tc>
        <w:tc>
          <w:tcPr>
            <w:tcW w:w="43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永吉县妇幼保健计划生育服务中心（永吉县口前镇连山路896号）及各乡镇卫生院</w:t>
            </w:r>
          </w:p>
        </w:tc>
        <w:tc>
          <w:tcPr>
            <w:tcW w:w="247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0432-64228590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永吉县卫生健康局</w:t>
            </w:r>
          </w:p>
        </w:tc>
        <w:tc>
          <w:tcPr>
            <w:tcW w:w="382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出具《居民死亡医学证明（推断）书》</w:t>
            </w:r>
          </w:p>
        </w:tc>
        <w:tc>
          <w:tcPr>
            <w:tcW w:w="432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辖区内有资质的医疗机构</w:t>
            </w:r>
          </w:p>
        </w:tc>
        <w:tc>
          <w:tcPr>
            <w:tcW w:w="247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0432-64222705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永吉县卫生健康局</w:t>
            </w:r>
          </w:p>
        </w:tc>
        <w:tc>
          <w:tcPr>
            <w:tcW w:w="382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从业人员健康体检</w:t>
            </w:r>
          </w:p>
        </w:tc>
        <w:tc>
          <w:tcPr>
            <w:tcW w:w="43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永吉县建设路149号永吉县人民医院综合楼二楼体检中心</w:t>
            </w:r>
          </w:p>
        </w:tc>
        <w:tc>
          <w:tcPr>
            <w:tcW w:w="247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0432-64239424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永吉县卫生健康局</w:t>
            </w:r>
          </w:p>
        </w:tc>
        <w:tc>
          <w:tcPr>
            <w:tcW w:w="382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农村部分计划生育家庭奖励扶助金</w:t>
            </w:r>
          </w:p>
        </w:tc>
        <w:tc>
          <w:tcPr>
            <w:tcW w:w="432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永吉县各乡镇政府计生站</w:t>
            </w:r>
          </w:p>
        </w:tc>
        <w:tc>
          <w:tcPr>
            <w:tcW w:w="247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0432-64239243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永吉县卫生健康局</w:t>
            </w:r>
          </w:p>
        </w:tc>
        <w:tc>
          <w:tcPr>
            <w:tcW w:w="382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出具《出生医学证明》</w:t>
            </w:r>
          </w:p>
        </w:tc>
        <w:tc>
          <w:tcPr>
            <w:tcW w:w="43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新生儿出生60天内到接生的医疗机构办理，超过60天的到永吉县妇幼保健计划生育服务中心（永吉县口前镇连山路896号）及各乡镇卫生院</w:t>
            </w:r>
          </w:p>
        </w:tc>
        <w:tc>
          <w:tcPr>
            <w:tcW w:w="247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0432-64239243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永吉县市场监督管理局</w:t>
            </w:r>
          </w:p>
        </w:tc>
        <w:tc>
          <w:tcPr>
            <w:tcW w:w="382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计量器具强制检定</w:t>
            </w:r>
          </w:p>
        </w:tc>
        <w:tc>
          <w:tcPr>
            <w:tcW w:w="432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吉林市高新区厦门街48-8号</w:t>
            </w:r>
          </w:p>
        </w:tc>
        <w:tc>
          <w:tcPr>
            <w:tcW w:w="247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0432-66518002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永吉县公安局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机动车注销登记（已达到国家强制报废标准的机动车、被依法撤销、依法收缴并强制报废的）</w:t>
            </w:r>
          </w:p>
        </w:tc>
        <w:tc>
          <w:tcPr>
            <w:tcW w:w="43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永吉县206省道1.5公里处永吉县车辆管理所一楼受理窗口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0432-64236581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永吉县公安局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非机动车登记（县级权限）</w:t>
            </w:r>
          </w:p>
        </w:tc>
        <w:tc>
          <w:tcPr>
            <w:tcW w:w="43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永吉县206省道1.5公里处永吉县车辆管理所一楼受理窗口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0432-64236581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永吉县公安局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涉路施工交通交通安全审查（县级权限）</w:t>
            </w:r>
          </w:p>
        </w:tc>
        <w:tc>
          <w:tcPr>
            <w:tcW w:w="43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永吉县206省道1.5公里处永吉县车辆管理所一楼受理窗口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0432-64236581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永吉县公安局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校车标牌核发</w:t>
            </w:r>
          </w:p>
        </w:tc>
        <w:tc>
          <w:tcPr>
            <w:tcW w:w="43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永吉县206省道1.5公里处永吉县车辆管理所一楼受理窗口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0432-64236581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永吉县公安局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机动车抵押、解除抵押登记</w:t>
            </w:r>
          </w:p>
        </w:tc>
        <w:tc>
          <w:tcPr>
            <w:tcW w:w="43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永吉县206省道1.5公里处永吉县车辆管理所一楼受理窗口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0432-64236581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永吉县公安局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机动车登记</w:t>
            </w:r>
          </w:p>
        </w:tc>
        <w:tc>
          <w:tcPr>
            <w:tcW w:w="43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永吉县206省道1.5公里处永吉县车辆管理所一楼受理窗口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0432-64236581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永吉县公安局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恢复驾驶资格业务（重新申领驾驶证的）</w:t>
            </w:r>
          </w:p>
        </w:tc>
        <w:tc>
          <w:tcPr>
            <w:tcW w:w="43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永吉县206省道1.5公里处永吉县车辆管理所一楼受理窗口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0432-64236581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永吉县公安局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初次申领机动车驾驶证业务</w:t>
            </w:r>
          </w:p>
        </w:tc>
        <w:tc>
          <w:tcPr>
            <w:tcW w:w="43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永吉县206省道1.5公里处永吉县车辆管理所一楼受理窗口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0432-64236581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永吉县公安局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增加准驾车型申领业务</w:t>
            </w:r>
          </w:p>
        </w:tc>
        <w:tc>
          <w:tcPr>
            <w:tcW w:w="43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永吉县206省道1.5公里处永吉县车辆管理所一楼受理窗口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0432-64236581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永吉县公安局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机动车其他办理事项</w:t>
            </w:r>
          </w:p>
        </w:tc>
        <w:tc>
          <w:tcPr>
            <w:tcW w:w="43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永吉县206省道1.5公里处永吉县车辆管理所一楼受理窗口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0432-64236581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永吉县公安局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回收校车标牌</w:t>
            </w:r>
          </w:p>
        </w:tc>
        <w:tc>
          <w:tcPr>
            <w:tcW w:w="43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永吉县206省道1.5公里处永吉县车辆管理所一楼受理窗口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0432-64236581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永吉县公安局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机动车注销登记</w:t>
            </w:r>
          </w:p>
        </w:tc>
        <w:tc>
          <w:tcPr>
            <w:tcW w:w="43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永吉县206省道1.5公里处永吉县车辆管理所一楼受理窗口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0432-64236581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永吉县公安局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机动车转移登记</w:t>
            </w:r>
          </w:p>
        </w:tc>
        <w:tc>
          <w:tcPr>
            <w:tcW w:w="43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永吉县206省道1.5公里处永吉县车辆管理所一楼受理窗口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0432-64236581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永吉县公安局</w:t>
            </w:r>
          </w:p>
        </w:tc>
        <w:tc>
          <w:tcPr>
            <w:tcW w:w="382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运输企业机动车驾驶人信息变更备案业务</w:t>
            </w:r>
          </w:p>
        </w:tc>
        <w:tc>
          <w:tcPr>
            <w:tcW w:w="43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永吉县206省道1.5公里处永吉县车辆管理所一楼受理窗口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0432-64236581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576" w:lineRule="exact"/>
        <w:rPr>
          <w:rFonts w:ascii="仿宋_GB2312" w:hAnsi="方正小标宋简体" w:eastAsia="仿宋_GB2312" w:cs="方正小标宋简体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yNzVmZTczODlhMzViZGExYTZiNjYzY2M5NTJmZDAifQ=="/>
  </w:docVars>
  <w:rsids>
    <w:rsidRoot w:val="00172A27"/>
    <w:rsid w:val="00012195"/>
    <w:rsid w:val="00121A88"/>
    <w:rsid w:val="003549A8"/>
    <w:rsid w:val="003B0521"/>
    <w:rsid w:val="00420294"/>
    <w:rsid w:val="004D549B"/>
    <w:rsid w:val="00620D36"/>
    <w:rsid w:val="0075022E"/>
    <w:rsid w:val="007833D7"/>
    <w:rsid w:val="009878B2"/>
    <w:rsid w:val="009A2FCC"/>
    <w:rsid w:val="00A42231"/>
    <w:rsid w:val="00AA7AF5"/>
    <w:rsid w:val="00B35182"/>
    <w:rsid w:val="00B52157"/>
    <w:rsid w:val="00B70955"/>
    <w:rsid w:val="00B72393"/>
    <w:rsid w:val="00EA0B6B"/>
    <w:rsid w:val="00FC73FD"/>
    <w:rsid w:val="04C017F8"/>
    <w:rsid w:val="06CB0518"/>
    <w:rsid w:val="0BF4406D"/>
    <w:rsid w:val="0CC25F19"/>
    <w:rsid w:val="0E664FCA"/>
    <w:rsid w:val="10C3101E"/>
    <w:rsid w:val="1319260B"/>
    <w:rsid w:val="1555441B"/>
    <w:rsid w:val="15C03212"/>
    <w:rsid w:val="17A821AF"/>
    <w:rsid w:val="18E86D07"/>
    <w:rsid w:val="1AB175CD"/>
    <w:rsid w:val="1B522B5E"/>
    <w:rsid w:val="1C1E0C92"/>
    <w:rsid w:val="1D34112C"/>
    <w:rsid w:val="1F06438B"/>
    <w:rsid w:val="200E3B84"/>
    <w:rsid w:val="222D0916"/>
    <w:rsid w:val="24305974"/>
    <w:rsid w:val="284B1061"/>
    <w:rsid w:val="2A926015"/>
    <w:rsid w:val="2B7A544B"/>
    <w:rsid w:val="2D595770"/>
    <w:rsid w:val="2F706527"/>
    <w:rsid w:val="31F65A0A"/>
    <w:rsid w:val="343F4C6A"/>
    <w:rsid w:val="3A03773A"/>
    <w:rsid w:val="3A3A2CE3"/>
    <w:rsid w:val="3E261EFC"/>
    <w:rsid w:val="412E0A9F"/>
    <w:rsid w:val="43811FD9"/>
    <w:rsid w:val="46F34946"/>
    <w:rsid w:val="473236C0"/>
    <w:rsid w:val="47941C85"/>
    <w:rsid w:val="47FB7F56"/>
    <w:rsid w:val="49180694"/>
    <w:rsid w:val="4A074A81"/>
    <w:rsid w:val="4B4A4529"/>
    <w:rsid w:val="4B551702"/>
    <w:rsid w:val="4C1F77EE"/>
    <w:rsid w:val="4CBE1552"/>
    <w:rsid w:val="4EA85966"/>
    <w:rsid w:val="50AF51FF"/>
    <w:rsid w:val="585E2349"/>
    <w:rsid w:val="58B32187"/>
    <w:rsid w:val="5A382944"/>
    <w:rsid w:val="5CF6526E"/>
    <w:rsid w:val="5F0674B4"/>
    <w:rsid w:val="5F6E6E08"/>
    <w:rsid w:val="60466EE2"/>
    <w:rsid w:val="66733E86"/>
    <w:rsid w:val="66E53E53"/>
    <w:rsid w:val="6C884187"/>
    <w:rsid w:val="6CF96850"/>
    <w:rsid w:val="6F143527"/>
    <w:rsid w:val="73416000"/>
    <w:rsid w:val="78F9553C"/>
    <w:rsid w:val="79C63670"/>
    <w:rsid w:val="7F19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3606</Words>
  <Characters>5453</Characters>
  <Lines>63</Lines>
  <Paragraphs>17</Paragraphs>
  <TotalTime>390</TotalTime>
  <ScaleCrop>false</ScaleCrop>
  <LinksUpToDate>false</LinksUpToDate>
  <CharactersWithSpaces>5453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2022-06-29T13:01:00Z</dcterms:created>
  <dc:creator>榕泽 祝</dc:creator>
  <cp:lastModifiedBy>歆劫</cp:lastModifiedBy>
  <cp:lastPrinted>2023-06-28T00:35:00Z</cp:lastPrinted>
  <dcterms:modified xsi:type="dcterms:W3CDTF">2024-07-08T07:44:47Z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1F1BE1FB8F6E4B6FA09E9124F1D14754_13</vt:lpwstr>
  </property>
</Properties>
</file>