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AF5D2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339090</wp:posOffset>
                </wp:positionV>
                <wp:extent cx="6319520" cy="9144000"/>
                <wp:effectExtent l="0" t="0" r="508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1160" y="1253490"/>
                          <a:ext cx="6319520" cy="91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3"/>
                              <w:tblW w:w="9580" w:type="dxa"/>
                              <w:tblInd w:w="93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740"/>
                              <w:gridCol w:w="1157"/>
                              <w:gridCol w:w="1199"/>
                              <w:gridCol w:w="748"/>
                              <w:gridCol w:w="1355"/>
                              <w:gridCol w:w="1230"/>
                              <w:gridCol w:w="815"/>
                              <w:gridCol w:w="1087"/>
                              <w:gridCol w:w="1249"/>
                            </w:tblGrid>
                            <w:tr w14:paraId="72FC7F0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80" w:hRule="atLeast"/>
                              </w:trPr>
                              <w:tc>
                                <w:tcPr>
                                  <w:tcW w:w="958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BD6FC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方正小标宋简体" w:hAnsi="方正小标宋简体" w:eastAsia="方正小标宋简体" w:cs="方正小标宋简体"/>
                                      <w:i w:val="0"/>
                                      <w:iCs w:val="0"/>
                                      <w:color w:val="000000"/>
                                      <w:sz w:val="32"/>
                                      <w:szCs w:val="3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u w:val="none"/>
                                      <w:lang w:val="en-US" w:eastAsia="zh-CN" w:bidi="ar"/>
                                    </w:rPr>
                                    <w:t>永吉县2024年秋季“雨露计划”资助学生名册</w:t>
                                  </w:r>
                                </w:p>
                              </w:tc>
                            </w:tr>
                            <w:tr w14:paraId="4B658D4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BF316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E3208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乡镇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666E0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学生姓名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EE47F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D0841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乡镇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84156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学生姓名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D79F4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CB52E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乡镇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D85FF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学生姓名</w:t>
                                  </w:r>
                                </w:p>
                              </w:tc>
                            </w:tr>
                            <w:tr w14:paraId="604EAEB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EA72B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778C9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5C2FA4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李智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D1729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529217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2D7E9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郭启睿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3E5C0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0BC40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1F28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王思懿</w:t>
                                  </w:r>
                                </w:p>
                              </w:tc>
                            </w:tr>
                            <w:tr w14:paraId="630AF62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94E62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7A275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8A3BF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郑义龙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8F027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037E1D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E55B7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王红月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AD67B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75827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6608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李星宇</w:t>
                                  </w:r>
                                </w:p>
                              </w:tc>
                            </w:tr>
                            <w:tr w14:paraId="208FC1A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7EBD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0EE83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6F5F7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苗成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A8E4E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7B499E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D6A84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李彩凤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FD11C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E092F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66CA7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杨宛琛</w:t>
                                  </w:r>
                                </w:p>
                              </w:tc>
                            </w:tr>
                            <w:tr w14:paraId="46151D5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19F47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9C47B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3BFB26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李明锐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E0FD1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AA7ACA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97091E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嵇浩恩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0E8BA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E1E7A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1AADD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王宁</w:t>
                                  </w:r>
                                </w:p>
                              </w:tc>
                            </w:tr>
                            <w:tr w14:paraId="482241B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63C07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DB653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F6BC86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扈嵩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B6161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302170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54795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葛银凤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3792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9FDA4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FA2017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单奇缘</w:t>
                                  </w:r>
                                </w:p>
                              </w:tc>
                            </w:tr>
                            <w:tr w14:paraId="25F3CBE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89E1F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D90BA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2409F2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丁佳欣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9BF09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0D9FF2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540E9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赵长鑫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49A38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6ADCD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CB8FD2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李金亮</w:t>
                                  </w:r>
                                </w:p>
                              </w:tc>
                            </w:tr>
                            <w:tr w14:paraId="2BCC156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FAC09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AA06B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D44FE1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王禹棠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027BC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213C61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500A1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苗芯蕊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ABC2F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88F68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CD9623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闫铭轩</w:t>
                                  </w:r>
                                </w:p>
                              </w:tc>
                            </w:tr>
                            <w:tr w14:paraId="51F06EA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78E7A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5BEC5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8C1703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徐昭文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77248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DBAAB8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D3E26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宋营彬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A0411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5D815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C0E085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袁韶涵</w:t>
                                  </w:r>
                                </w:p>
                              </w:tc>
                            </w:tr>
                            <w:tr w14:paraId="7F15EB3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30318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32E6F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2378BD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林程华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F6E1C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ACC0D0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4939F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苏禹丹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12BF6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F15B1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2375F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尚宇佳</w:t>
                                  </w:r>
                                </w:p>
                              </w:tc>
                            </w:tr>
                            <w:tr w14:paraId="051AFD5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E9046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EA608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461A1D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白轩博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75449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84E01C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204E3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王婧玮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791F1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B1381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239F3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李昕蔚</w:t>
                                  </w:r>
                                </w:p>
                              </w:tc>
                            </w:tr>
                            <w:tr w14:paraId="0948252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AD2A4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C721A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582D2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李乾坤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CFEC8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463F09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DCC7D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张楠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9A94B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EA5CC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96F0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姜旭</w:t>
                                  </w:r>
                                </w:p>
                              </w:tc>
                            </w:tr>
                            <w:tr w14:paraId="03A7E1D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11912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434C1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9E885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杨宇光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1B780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06A0F7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8740E2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赵盎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10400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950CF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866BC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赵冠丞</w:t>
                                  </w:r>
                                </w:p>
                              </w:tc>
                            </w:tr>
                            <w:tr w14:paraId="47B1C2F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FB2A2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B1880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EED1D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杨智博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EB73F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DBF780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2C05F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刘洪兵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11F7C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BDD25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CF4B37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王新阁</w:t>
                                  </w:r>
                                </w:p>
                              </w:tc>
                            </w:tr>
                            <w:tr w14:paraId="046B2920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4D709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F5E7C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DEBE8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刘滨玮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C7BD9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27570F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10833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田野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5F21A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E0A12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117A4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刘国瑞</w:t>
                                  </w:r>
                                </w:p>
                              </w:tc>
                            </w:tr>
                            <w:tr w14:paraId="6B90F76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2A8A5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F0F28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ACC6D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沙苗苗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F76A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FAF182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29CFD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鲁佳鹏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7BA3C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175B3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57D1B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赵美佳</w:t>
                                  </w:r>
                                </w:p>
                              </w:tc>
                            </w:tr>
                            <w:tr w14:paraId="5F8CEED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7057C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F4A17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C83A7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沙睿涵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A514F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29C641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C97FC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郭晓伶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FD405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F1197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F1B50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贺雨菲</w:t>
                                  </w:r>
                                </w:p>
                              </w:tc>
                            </w:tr>
                            <w:tr w14:paraId="73DEC46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6DCB6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94D6A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5CB98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刘雨桐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112E9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EFCBFF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F9E0C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郭晓俐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624D8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EA999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271EF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郭朔瑀</w:t>
                                  </w:r>
                                </w:p>
                              </w:tc>
                            </w:tr>
                            <w:tr w14:paraId="3719081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BB0B5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03F90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16154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付家绮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BD367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BEABF4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2C3E4F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梁国栋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7FBCD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383CD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8317E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岳锦兴</w:t>
                                  </w:r>
                                </w:p>
                              </w:tc>
                            </w:tr>
                            <w:tr w14:paraId="0F694B82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68F86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E7BB3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5FD4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乔子晨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C6D16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612E26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40E8F8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郝宇鑫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299E9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4E5CE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80FCC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王恩慧</w:t>
                                  </w:r>
                                </w:p>
                              </w:tc>
                            </w:tr>
                            <w:tr w14:paraId="6BB183C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7AE44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68B79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D5825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丁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保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涵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F6D48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22EFCB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CC524F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汪远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CA92E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50CD8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D228D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王子元</w:t>
                                  </w:r>
                                </w:p>
                              </w:tc>
                            </w:tr>
                            <w:tr w14:paraId="0F147B8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A8549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6EB7E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978F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李佳聪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4E47C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1B9F60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8507C0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汪航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408D4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D32D3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68972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李焓玉</w:t>
                                  </w:r>
                                </w:p>
                              </w:tc>
                            </w:tr>
                            <w:tr w14:paraId="604AB3D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8954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5D13B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F7AC1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王羽彤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AA18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E35BD8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EC17D9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张钰晗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CD922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5DC02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B1EE3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李术</w:t>
                                  </w:r>
                                </w:p>
                              </w:tc>
                            </w:tr>
                            <w:tr w14:paraId="49C411B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2249F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7E252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613B2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齐翊童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C7B78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E67C4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8C40D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张扬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A8BC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AE812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B96A1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翟琦童</w:t>
                                  </w:r>
                                </w:p>
                              </w:tc>
                            </w:tr>
                            <w:tr w14:paraId="41B2DD8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0BE45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DC617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EF83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李铎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463EB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1907C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068C0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李少杰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ED8B4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07692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E16D6C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张智</w:t>
                                  </w:r>
                                </w:p>
                              </w:tc>
                            </w:tr>
                            <w:tr w14:paraId="5D2C492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4445D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FE3C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19F2F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吕炳嘉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08D12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2A1EF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98B24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邹雪琪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47D99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6164E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FC423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李振铭</w:t>
                                  </w:r>
                                </w:p>
                              </w:tc>
                            </w:tr>
                            <w:tr w14:paraId="6977F3A6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DB87C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F9909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3050F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牟思怡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8ED21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6C37D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4F7AB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张蕊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9F3A3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11B40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A0B99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徐冰</w:t>
                                  </w:r>
                                </w:p>
                              </w:tc>
                            </w:tr>
                            <w:tr w14:paraId="5891F3F8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111E7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10450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297F1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隋安然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E8376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F8834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13BDC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马晓宇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90ADD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9605B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3DD24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刘君诚</w:t>
                                  </w:r>
                                </w:p>
                              </w:tc>
                            </w:tr>
                            <w:tr w14:paraId="74A8BC2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8B40C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DD42E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829FE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吴宗美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9D91A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D3A2E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35CE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王明博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EB451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EED6A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BFFDF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肖语汐</w:t>
                                  </w:r>
                                </w:p>
                              </w:tc>
                            </w:tr>
                            <w:tr w14:paraId="7CA0D3B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381A8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19C88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0D7A6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吴宗霞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3E6AF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5BC60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F6640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刘鸿博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ECFAC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1FBF0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33AD2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王慧</w:t>
                                  </w:r>
                                </w:p>
                              </w:tc>
                            </w:tr>
                            <w:tr w14:paraId="7BF7E28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B12F1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2578C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EDE37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李宇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B42B1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C4E8B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34C35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刘宝磊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56B30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383DE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00646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刘晗驰</w:t>
                                  </w:r>
                                </w:p>
                              </w:tc>
                            </w:tr>
                            <w:tr w14:paraId="1D5681B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574FC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FFA4E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B3CD2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刘子正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B82F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50E1B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A382B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魏莱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3C442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94546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CFDE8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隋志龙</w:t>
                                  </w:r>
                                </w:p>
                              </w:tc>
                            </w:tr>
                            <w:tr w14:paraId="14645BF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167E4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4768B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9293A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年雪娇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736F6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05C70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BEF82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史瀚文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75CF0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0563D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4CC8B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姜浩雪</w:t>
                                  </w:r>
                                </w:p>
                              </w:tc>
                            </w:tr>
                            <w:tr w14:paraId="156D0A0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020CF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6AD36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D8FEE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杨隽东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D8F19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FBD5F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969F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刘佳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89810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C07A4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6B923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刘畅</w:t>
                                  </w:r>
                                </w:p>
                              </w:tc>
                            </w:tr>
                            <w:tr w14:paraId="0617C6A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77BCE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C2867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7921A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李福通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FDF89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2EEA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715BD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雷城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FFAA6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6D570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33DA9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王博</w:t>
                                  </w:r>
                                </w:p>
                              </w:tc>
                            </w:tr>
                            <w:tr w14:paraId="27F499A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8A5DB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F84E1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A818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王思鹏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858ED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F6FFA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50AF5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孙逸涵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5BEE4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8FA01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BBC2B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李佳檬</w:t>
                                  </w:r>
                                </w:p>
                              </w:tc>
                            </w:tr>
                            <w:tr w14:paraId="20BF532D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0DBA2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9A635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25A16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何含洋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51227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EBA9B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4774C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李程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5E3F0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08B38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52E73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徐畅</w:t>
                                  </w:r>
                                </w:p>
                              </w:tc>
                            </w:tr>
                            <w:tr w14:paraId="71D4C1F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0C7E9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05D8A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95385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麻金海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6D939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41AA0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69370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孟子成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B880F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CA95D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F3E6D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许彤彤</w:t>
                                  </w:r>
                                </w:p>
                              </w:tc>
                            </w:tr>
                            <w:tr w14:paraId="085D426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E4F20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18B4D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C62A1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张明月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4C358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48059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CDE9E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刘浩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CCA29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182C2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6B16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刘雨馨</w:t>
                                  </w:r>
                                </w:p>
                              </w:tc>
                            </w:tr>
                            <w:tr w14:paraId="7897D23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B52D1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C17CB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568DE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张海川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7F0DE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E98D1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9B798D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魏源璞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1B14F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2FED7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A8D1B8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李园园</w:t>
                                  </w:r>
                                </w:p>
                              </w:tc>
                            </w:tr>
                            <w:tr w14:paraId="39263BAD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C5FD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807E55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60A1C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张馨茹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D62DA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28ADD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55C3F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齐全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585E2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AE7FF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0F1B2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刘雨涵</w:t>
                                  </w:r>
                                </w:p>
                              </w:tc>
                            </w:tr>
                            <w:tr w14:paraId="3FF3594D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689D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0352C7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1B3CD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刘馨泽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33C6F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F2F9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A1CBE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李施潼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345A3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D7627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9945B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2ECA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35pt;margin-top:26.7pt;height:720pt;width:497.6pt;z-index:251659264;mso-width-relative:page;mso-height-relative:page;" fillcolor="#FFFFFF [3201]" filled="t" stroked="f" coordsize="21600,21600" o:gfxdata="UEsDBAoAAAAAAIdO4kAAAAAAAAAAAAAAAAAEAAAAZHJzL1BLAwQUAAAACACHTuJAuBgSf9MAAAAJ&#10;AQAADwAAAGRycy9kb3ducmV2LnhtbE2PO2/DMAyE9wL9DwILdGtkp+4jruUMAboWyHNWLNYyKlGG&#10;pDx/fdip5Ube4fhdMz97J44Y0xBIQTkpQCB1wQzUK9isP5/eQaSsyWgXCBVcMMG8vb9rdG3CiZZ4&#10;XOVecAilWiuwOY+1lKmz6HWahBGJte8Qvc68xl6aqE8c7p2cFsWr9Hog/mD1iAuL3c/q4BXsen/d&#10;bcsxWuNdRV/Xy3oTBqUeH8riA0TGc/4zwy8+o0PLTPtwIJOEU1C9sVHBy3MFguUZD4g9+6oZn2Tb&#10;yP8N2htQSwMEFAAAAAgAh07iQI8ivdRXAgAAmwQAAA4AAABkcnMvZTJvRG9jLnhtbK1UzY7TMBC+&#10;I/EOlu9skm670GrTVWlVhLRiVyqIs+s4jSXbY2y3yfIA8AZ74sKd5+pzMHayPywc9kAP6djzZWa+&#10;b2ZyftFpRQ7CeQmmpMVJTokwHCppdiX99HH96g0lPjBTMQVGlPRGeHoxf/nivLUzMYIGVCUcwSDG&#10;z1pb0iYEO8syzxuhmT8BKww6a3CaBTy6XVY51mJ0rbJRnp9lLbjKOuDCe7xd9U46RHTPCQh1LblY&#10;Ad9rYUIf1QnFAlLyjbSezlO1dS14uKprLwJRJUWmIT0xCdrb+Mzm52y2c8w2kg8lsOeU8ISTZtJg&#10;0vtQKxYY2Tv5VygtuQMPdTjhoLOeSFIEWRT5E202DbMicUGpvb0X3f+/sPzD4doRWeEkUGKYxoYf&#10;b78ff/w6/vxGiihPa/0MURuLuNC9hS5Ch3uPl5F1Vzsd/5EPQf/ptCjOUOEbhI4mp+PpoLPoAuHo&#10;PzstppMRAjgipsV4nOcJkT1Ess6HdwI0iUZJHTYy6csOlz5gdoTeQWJiD0pWa6lUOrjddqkcOTBs&#10;+jr9YsH4yh8wZUgba5nkKbKB+H6PUwbhkXhPMFqh23YD6y1UNyiGg36avOVriVVeMh+umcPxQWa4&#10;YOEKH7UCTAKDRUkD7uu/7iMeu4peSlocx5L6L3vmBCXqvcF+J5VwftNhPHkd1XOPPdvHHrPXS0Dy&#10;2FOsLpkRH9SdWTvQn3EPFzErupjhmLuk4c5chn5JcI+5WCwSCCfWsnBpNpbH0FFqA4t9gFqmlkSZ&#10;em0G9XBmk+zDfsWleHxOqIdvyv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uBgSf9MAAAAJAQAA&#10;DwAAAAAAAAABACAAAAAiAAAAZHJzL2Rvd25yZXYueG1sUEsBAhQAFAAAAAgAh07iQI8ivdRXAgAA&#10;mwQAAA4AAAAAAAAAAQAgAAAAIg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9580" w:type="dxa"/>
                        <w:tblInd w:w="93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740"/>
                        <w:gridCol w:w="1157"/>
                        <w:gridCol w:w="1199"/>
                        <w:gridCol w:w="748"/>
                        <w:gridCol w:w="1355"/>
                        <w:gridCol w:w="1230"/>
                        <w:gridCol w:w="815"/>
                        <w:gridCol w:w="1087"/>
                        <w:gridCol w:w="1249"/>
                      </w:tblGrid>
                      <w:tr w14:paraId="72FC7F0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80" w:hRule="atLeast"/>
                        </w:trPr>
                        <w:tc>
                          <w:tcPr>
                            <w:tcW w:w="9580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BD6FC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方正小标宋简体" w:hAnsi="方正小标宋简体" w:eastAsia="方正小标宋简体" w:cs="方正小标宋简体"/>
                                <w:i w:val="0"/>
                                <w:iCs w:val="0"/>
                                <w:color w:val="000000"/>
                                <w:sz w:val="32"/>
                                <w:szCs w:val="32"/>
                                <w:u w:val="none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i w:val="0"/>
                                <w:iCs w:val="0"/>
                                <w:color w:val="000000"/>
                                <w:kern w:val="0"/>
                                <w:sz w:val="32"/>
                                <w:szCs w:val="32"/>
                                <w:u w:val="none"/>
                                <w:lang w:val="en-US" w:eastAsia="zh-CN" w:bidi="ar"/>
                              </w:rPr>
                              <w:t>永吉县2024年秋季“雨露计划”资助学生名册</w:t>
                            </w:r>
                          </w:p>
                        </w:tc>
                      </w:tr>
                      <w:tr w14:paraId="4B658D4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3BF316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BE3208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乡镇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5666E0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学生姓名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FEE47F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BD0841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乡镇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C84156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学生姓名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CD79F4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6CB52E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乡镇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5D85FF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学生姓名</w:t>
                            </w:r>
                          </w:p>
                        </w:tc>
                      </w:tr>
                      <w:tr w14:paraId="604EAEB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1EA72B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7778C9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5C2FA4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李智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8D172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529217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22D7E9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郭启睿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73E5C0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10BC40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21F28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王思懿</w:t>
                            </w:r>
                          </w:p>
                        </w:tc>
                      </w:tr>
                      <w:tr w14:paraId="630AF62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294E62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47A275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68A3BF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郑义龙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08F027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037E1D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CE55B7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王红月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7AD67B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A7582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B6608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李星宇</w:t>
                            </w:r>
                          </w:p>
                        </w:tc>
                      </w:tr>
                      <w:tr w14:paraId="208FC1A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F47EBD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00EE83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D6F5F7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苗成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0A8E4E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7B499E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4D6A8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李彩凤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EFD11C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8E092F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D66CA7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杨宛琛</w:t>
                            </w:r>
                          </w:p>
                        </w:tc>
                      </w:tr>
                      <w:tr w14:paraId="46151D5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F19F47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A9C47B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3BFB26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李明锐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5E0FD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AA7ACA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97091E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嵇浩恩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F0E8BA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8E1E7A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D1AADD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王宁</w:t>
                            </w:r>
                          </w:p>
                        </w:tc>
                      </w:tr>
                      <w:tr w14:paraId="482241B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C63C07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1DB65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F6BC86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扈嵩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9B6161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302170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B54795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葛银凤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C3792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E9FDA4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FA2017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单奇缘</w:t>
                            </w:r>
                          </w:p>
                        </w:tc>
                      </w:tr>
                      <w:tr w14:paraId="25F3CBE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989E1F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CD90BA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2409F2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丁佳欣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B9BF09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0D9FF2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6540E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赵长鑫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649A38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D6ADCD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CB8FD2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李金亮</w:t>
                            </w:r>
                          </w:p>
                        </w:tc>
                      </w:tr>
                      <w:tr w14:paraId="2BCC156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FFAC09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4AA06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D44FE1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王禹棠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4027BC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213C61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9500A1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苗芯蕊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0ABC2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588F68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CD9623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闫铭轩</w:t>
                            </w:r>
                          </w:p>
                        </w:tc>
                      </w:tr>
                      <w:tr w14:paraId="51F06EA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978E7A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C5BEC5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8C1703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徐昭文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477248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DBAAB8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3D3E26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宋营彬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1A0411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A5D815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C0E085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袁韶涵</w:t>
                            </w:r>
                          </w:p>
                        </w:tc>
                      </w:tr>
                      <w:tr w14:paraId="7F15EB3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430318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032E6F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2378BD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林程华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8F6E1C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ACC0D0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24939F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苏禹丹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912BF6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FF15B1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E2375F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尚宇佳</w:t>
                            </w:r>
                          </w:p>
                        </w:tc>
                      </w:tr>
                      <w:tr w14:paraId="051AFD5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6E9046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4EA608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461A1D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白轩博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77544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84E01C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E204E3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王婧玮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9791F1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2B1381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5239F3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李昕蔚</w:t>
                            </w:r>
                          </w:p>
                        </w:tc>
                      </w:tr>
                      <w:tr w14:paraId="0948252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6AD2A4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FC721A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8582D2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李乾坤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7CFEC8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463F09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0DCC7D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张楠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99A94B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3EA5CC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396F0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姜旭</w:t>
                            </w:r>
                          </w:p>
                        </w:tc>
                      </w:tr>
                      <w:tr w14:paraId="03A7E1D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611912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D434C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89E885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杨宇光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F1B780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06A0F7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8740E2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赵盎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610400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F950CF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A866BC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赵冠丞</w:t>
                            </w:r>
                          </w:p>
                        </w:tc>
                      </w:tr>
                      <w:tr w14:paraId="47B1C2F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4FB2A2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1B1880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9EED1D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杨智博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9EB73F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DBF780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42C05F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刘洪兵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211F7C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EBDD25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  <w:vAlign w:val="center"/>
                          </w:tcPr>
                          <w:p w14:paraId="5CF4B37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王新阁</w:t>
                            </w:r>
                          </w:p>
                        </w:tc>
                      </w:tr>
                      <w:tr w14:paraId="046B2920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F4D709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9F5E7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1DEBE8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刘滨玮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BC7BD9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27570F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710833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田野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35F21A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4E0A12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9117A4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刘国瑞</w:t>
                            </w:r>
                          </w:p>
                        </w:tc>
                      </w:tr>
                      <w:tr w14:paraId="6B90F76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B2A8A5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8F0F28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7ACC6D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沙苗苗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EF76A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FAF182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329CFD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鲁佳鹏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E7BA3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B175B3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857D1B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赵美佳</w:t>
                            </w:r>
                          </w:p>
                        </w:tc>
                      </w:tr>
                      <w:tr w14:paraId="5F8CEED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A7057C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FF4A17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3C83A7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沙睿涵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7A514F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29C641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6C97FC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郭晓伶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1FD405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CF1197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1F1B50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贺雨菲</w:t>
                            </w:r>
                          </w:p>
                        </w:tc>
                      </w:tr>
                      <w:tr w14:paraId="73DEC46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26DCB6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494D6A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75CB98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刘雨桐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9112E9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EFCBFF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7F9E0C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郭晓俐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F624D8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8EA999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6271EF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郭朔瑀</w:t>
                            </w:r>
                          </w:p>
                        </w:tc>
                      </w:tr>
                      <w:tr w14:paraId="3719081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2BB0B5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003F90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E16154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付家绮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0BD367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BEABF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2C3E4F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梁国栋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F7FBCD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A383CD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98317E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岳锦兴</w:t>
                            </w:r>
                          </w:p>
                        </w:tc>
                      </w:tr>
                      <w:tr w14:paraId="0F694B82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168F86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EE7BB3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B5FD4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乔子晨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1C6D16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612E26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40E8F8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郝宇鑫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A299E9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54E5CE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F80FC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王恩慧</w:t>
                            </w:r>
                          </w:p>
                        </w:tc>
                      </w:tr>
                      <w:tr w14:paraId="6BB183C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37AE44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C68B7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DD5825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丁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保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涵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5F6D48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22EFCB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CC524F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汪远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6CA92E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150CD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1D228D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王子元</w:t>
                            </w:r>
                          </w:p>
                        </w:tc>
                      </w:tr>
                      <w:tr w14:paraId="0F147B8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AA8549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56EB7E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7978F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李佳聪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14E47C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1B9F60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8507C0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汪航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D408D4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3D32D3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A68972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李焓玉</w:t>
                            </w:r>
                          </w:p>
                        </w:tc>
                      </w:tr>
                      <w:tr w14:paraId="604AB3D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88954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95D13B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2F7AC1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王羽彤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4AA18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E35BD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EC17D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张钰晗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1CD922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95DC0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4B1EE3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李术</w:t>
                            </w:r>
                          </w:p>
                        </w:tc>
                      </w:tr>
                      <w:tr w14:paraId="49C411B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72249F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47E252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F613B2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齐翊童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2C7B78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5E67C4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88C40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张扬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BA8BC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9AE81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1B96A1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翟琦童</w:t>
                            </w:r>
                          </w:p>
                        </w:tc>
                      </w:tr>
                      <w:tr w14:paraId="41B2DD8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F0BE45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DDC61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5EF83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李铎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F463EB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D1907C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7068C0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李少杰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BED8B4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807692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  <w:vAlign w:val="center"/>
                          </w:tcPr>
                          <w:p w14:paraId="2E16D6C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张智</w:t>
                            </w:r>
                          </w:p>
                        </w:tc>
                      </w:tr>
                      <w:tr w14:paraId="5D2C492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34445D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FFE3C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419F2F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吕炳嘉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B08D12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C2A1EF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498B24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邹雪琪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647D99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36164E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BFC423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李振铭</w:t>
                            </w:r>
                          </w:p>
                        </w:tc>
                      </w:tr>
                      <w:tr w14:paraId="6977F3A6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0DB87C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BF990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C3050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牟思怡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28ED2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F6C37D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44F7AB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张蕊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09F3A3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611B40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5A0B99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徐冰</w:t>
                            </w:r>
                          </w:p>
                        </w:tc>
                      </w:tr>
                      <w:tr w14:paraId="5891F3F8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8111E7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310450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D297F1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隋安然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5E8376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4F8834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D13BDC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马晓宇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D90ADD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C9605B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D3DD24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刘君诚</w:t>
                            </w:r>
                          </w:p>
                        </w:tc>
                      </w:tr>
                      <w:tr w14:paraId="74A8BC2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D8B40C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4DD42E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5829FE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吴宗美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99D91A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9D3A2E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335CE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王明博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FEB451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4EED6A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FBFFDF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肖语汐</w:t>
                            </w:r>
                          </w:p>
                        </w:tc>
                      </w:tr>
                      <w:tr w14:paraId="7CA0D3B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8381A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519C8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20D7A6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吴宗霞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33E6AF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E5BC60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6F6640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刘鸿博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CECFAC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41FBF0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433AD2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王慧</w:t>
                            </w:r>
                          </w:p>
                        </w:tc>
                      </w:tr>
                      <w:tr w14:paraId="7BF7E28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5B12F1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E2578C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DEDE37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李宇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CB42B1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2C4E8B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834C35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刘宝磊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A56B30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2383DE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C00646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刘晗驰</w:t>
                            </w:r>
                          </w:p>
                        </w:tc>
                      </w:tr>
                      <w:tr w14:paraId="1D5681B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D574FC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AFFA4E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7B3CD2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刘子正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4B82F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250E1B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0A382B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魏莱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93C442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494546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9CFDE8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隋志龙</w:t>
                            </w:r>
                          </w:p>
                        </w:tc>
                      </w:tr>
                      <w:tr w14:paraId="14645BF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6167E4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D4768B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29293A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年雪娇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0736F6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C05C70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ABEF82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史瀚文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D75CF0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70563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34CC8B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姜浩雪</w:t>
                            </w:r>
                          </w:p>
                        </w:tc>
                      </w:tr>
                      <w:tr w14:paraId="156D0A0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9020CF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C6AD36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4D8FEE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杨隽东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DD8F1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FFBD5F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6969F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刘佳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F89810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2C07A4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26B923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刘畅</w:t>
                            </w:r>
                          </w:p>
                        </w:tc>
                      </w:tr>
                      <w:tr w14:paraId="0617C6A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777BCE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0C2867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B7921A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李福通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8FDF89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42EEA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D715BD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雷城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7FFAA6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B6D570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633DA9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王博</w:t>
                            </w:r>
                          </w:p>
                        </w:tc>
                      </w:tr>
                      <w:tr w14:paraId="27F499A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58A5DB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CF84E1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8A818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王思鹏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E858ED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EF6FFA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250AF5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孙逸涵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15BEE4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68FA0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DBBC2B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李佳檬</w:t>
                            </w:r>
                          </w:p>
                        </w:tc>
                      </w:tr>
                      <w:tr w14:paraId="20BF532D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B0DBA2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49A635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025A16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何含洋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951227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0EBA9B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24774C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李程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B5E3F0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808B38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252E7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徐畅</w:t>
                            </w:r>
                          </w:p>
                        </w:tc>
                      </w:tr>
                      <w:tr w14:paraId="71D4C1F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20C7E9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E05D8A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B95385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麻金海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C6D939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541AA0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D69370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孟子成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0B880F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DCA95D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0F3E6D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许彤彤</w:t>
                            </w:r>
                          </w:p>
                        </w:tc>
                      </w:tr>
                      <w:tr w14:paraId="085D426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9E4F20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418B4D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1C62A1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张明月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64C358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F48059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FCDE9E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刘浩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2CCA2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3182C2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46B16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刘雨馨</w:t>
                            </w:r>
                          </w:p>
                        </w:tc>
                      </w:tr>
                      <w:tr w14:paraId="7897D23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9B52D1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3C17CB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F568DE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张海川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97F0DE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EE98D1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9B798D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魏源璞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C1B14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C2FED7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A8D1B8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李园园</w:t>
                            </w:r>
                          </w:p>
                        </w:tc>
                      </w:tr>
                      <w:tr w14:paraId="39263BAD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AC5FD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807E55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C60A1C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张馨茹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FD62DA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728ADD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B55C3F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齐全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3585E2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CAE7FF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D0F1B2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刘雨涵</w:t>
                            </w:r>
                          </w:p>
                        </w:tc>
                      </w:tr>
                      <w:tr w14:paraId="3FF3594D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9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C689D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0352C7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B1B3CD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刘馨泽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D33C6F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3F2F9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AA1CBE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李施潼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1345A3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AD7627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09945B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</w:p>
                        </w:tc>
                      </w:tr>
                    </w:tbl>
                    <w:p w14:paraId="192ECAF1"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361C7E57">
      <w:pPr>
        <w:pStyle w:val="2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NzlhZTY0ODA4N2YyMGQ2NGEwMWQxNDRkMTFhMDAifQ=="/>
  </w:docVars>
  <w:rsids>
    <w:rsidRoot w:val="056A3305"/>
    <w:rsid w:val="056A3305"/>
    <w:rsid w:val="57593689"/>
    <w:rsid w:val="57D66CB9"/>
    <w:rsid w:val="7A1E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仿宋_GB2312" w:cs="Arial"/>
      <w:b/>
      <w:bCs/>
      <w:kern w:val="2"/>
      <w:sz w:val="32"/>
      <w:szCs w:val="32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7">
    <w:name w:val="font8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313</Characters>
  <Lines>0</Lines>
  <Paragraphs>0</Paragraphs>
  <TotalTime>48</TotalTime>
  <ScaleCrop>false</ScaleCrop>
  <LinksUpToDate>false</LinksUpToDate>
  <CharactersWithSpaces>378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2024-09-29T02:06:00Z</dcterms:created>
  <dc:creator>未央</dc:creator>
  <cp:lastModifiedBy>Aphrodite</cp:lastModifiedBy>
  <cp:lastPrinted>2024-09-29T07:20:00Z</cp:lastPrinted>
  <dcterms:modified xsi:type="dcterms:W3CDTF">2024-09-30T05:57:57Z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00F9EAAA78F041E1A760A626D80A53D7_13</vt:lpwstr>
  </property>
</Properties>
</file>