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F02B4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F02B4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840024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F02B4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F02B4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F02B4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D27B9"/>
    <w:rsid w:val="0027442A"/>
    <w:rsid w:val="003E7A57"/>
    <w:rsid w:val="00666AB3"/>
    <w:rsid w:val="00686E03"/>
    <w:rsid w:val="00754340"/>
    <w:rsid w:val="00840024"/>
    <w:rsid w:val="00AF02B4"/>
    <w:rsid w:val="00B116E5"/>
    <w:rsid w:val="00CD00D8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3E5410-73DF-4409-BB84-D832DD3D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2020-09-06T05:43:00Z</dcterms:modified>
</cp:coreProperties>
</file>